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2A5E" w14:textId="77777777" w:rsidR="006E30C0" w:rsidRPr="002D0B41" w:rsidRDefault="006E30C0" w:rsidP="006E30C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 U </w:t>
      </w:r>
      <w:proofErr w:type="gramStart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>R  A</w:t>
      </w:r>
      <w:proofErr w:type="gramEnd"/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T    P  E  R  N  Y  A  T  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2D0B41">
        <w:rPr>
          <w:rFonts w:ascii="Times New Roman" w:hAnsi="Times New Roman" w:cs="Times New Roman"/>
          <w:b/>
          <w:bCs/>
          <w:sz w:val="24"/>
          <w:szCs w:val="24"/>
          <w:u w:val="single"/>
        </w:rPr>
        <w:t>A  N</w:t>
      </w:r>
    </w:p>
    <w:p w14:paraId="0B544E50" w14:textId="787B63BC" w:rsidR="006E30C0" w:rsidRPr="001C353F" w:rsidRDefault="006E30C0" w:rsidP="00CB050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oleh Pusat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r w:rsidR="00CB0502">
        <w:rPr>
          <w:rFonts w:ascii="Times New Roman" w:hAnsi="Times New Roman" w:cs="Times New Roman"/>
          <w:b/>
          <w:sz w:val="28"/>
          <w:szCs w:val="28"/>
        </w:rPr>
        <w:t xml:space="preserve">PARAMETER </w:t>
      </w:r>
      <w:r w:rsidR="002A3830" w:rsidRPr="002A3830">
        <w:rPr>
          <w:rFonts w:ascii="Times New Roman" w:hAnsi="Times New Roman" w:cs="Times New Roman"/>
          <w:b/>
          <w:sz w:val="24"/>
          <w:szCs w:val="24"/>
        </w:rPr>
        <w:t xml:space="preserve">KERAGAMAN, </w:t>
      </w:r>
      <w:r w:rsidR="00D45161">
        <w:rPr>
          <w:rFonts w:ascii="Times New Roman" w:hAnsi="Times New Roman" w:cs="Times New Roman"/>
          <w:b/>
          <w:sz w:val="24"/>
          <w:szCs w:val="24"/>
        </w:rPr>
        <w:t>KELIMPAHAN</w:t>
      </w:r>
      <w:r w:rsidR="002A3830" w:rsidRPr="002A3830">
        <w:rPr>
          <w:rFonts w:ascii="Times New Roman" w:hAnsi="Times New Roman" w:cs="Times New Roman"/>
          <w:b/>
          <w:sz w:val="24"/>
          <w:szCs w:val="24"/>
        </w:rPr>
        <w:t>, STANDING STOK, LAJU TANGKAP DAN HABITAT IKAN PARI DI LAUT ARAFURA</w:t>
      </w:r>
      <w:r w:rsidR="00CB0502">
        <w:rPr>
          <w:rFonts w:ascii="Times New Roman" w:hAnsi="Times New Roman" w:cs="Times New Roman"/>
          <w:b/>
          <w:sz w:val="24"/>
          <w:szCs w:val="24"/>
        </w:rPr>
        <w:t>.</w:t>
      </w:r>
      <w:r w:rsidRPr="001C35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53F">
        <w:rPr>
          <w:rFonts w:ascii="Times New Roman" w:hAnsi="Times New Roman" w:cs="Times New Roman"/>
          <w:sz w:val="24"/>
          <w:szCs w:val="24"/>
        </w:rPr>
        <w:t xml:space="preserve">Data yang kami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kami pada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12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iologi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stok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sumberdaya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ikan </w:t>
      </w:r>
      <w:proofErr w:type="spellStart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serta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karakteristik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>perikanan</w:t>
      </w:r>
      <w:proofErr w:type="spellEnd"/>
      <w:r w:rsidR="00495121" w:rsidRPr="00495121">
        <w:rPr>
          <w:rFonts w:ascii="Times New Roman" w:hAnsi="Times New Roman" w:cs="Times New Roman"/>
          <w:b/>
          <w:bCs/>
          <w:sz w:val="24"/>
          <w:szCs w:val="24"/>
        </w:rPr>
        <w:t xml:space="preserve"> di WPPNRI 71</w:t>
      </w:r>
      <w:r w:rsidR="0049512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C353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Laut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201</w:t>
      </w:r>
      <w:r w:rsidR="00D35573">
        <w:rPr>
          <w:rFonts w:ascii="Times New Roman" w:hAnsi="Times New Roman" w:cs="Times New Roman"/>
          <w:sz w:val="24"/>
          <w:szCs w:val="24"/>
        </w:rPr>
        <w:t>8</w:t>
      </w:r>
      <w:r w:rsidRPr="001C35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D17B3" w14:textId="0EA10E22" w:rsidR="006E30C0" w:rsidRPr="001C353F" w:rsidRDefault="006E30C0" w:rsidP="006E30C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53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oleh co-author (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2) yang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>.</w:t>
      </w:r>
    </w:p>
    <w:p w14:paraId="7492F030" w14:textId="77777777" w:rsidR="006E30C0" w:rsidRPr="001C353F" w:rsidRDefault="006E30C0" w:rsidP="006E30C0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1C3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53F">
        <w:rPr>
          <w:rFonts w:ascii="Times New Roman" w:hAnsi="Times New Roman" w:cs="Times New Roman"/>
          <w:sz w:val="24"/>
          <w:szCs w:val="24"/>
        </w:rPr>
        <w:t>mestinya</w:t>
      </w:r>
      <w:proofErr w:type="spellEnd"/>
    </w:p>
    <w:p w14:paraId="44154A30" w14:textId="77777777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CBEAE0" w14:textId="24FFE92C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="009A53E4">
        <w:rPr>
          <w:rFonts w:ascii="Times New Roman" w:hAnsi="Times New Roman" w:cs="Times New Roman"/>
          <w:sz w:val="24"/>
          <w:szCs w:val="24"/>
        </w:rPr>
        <w:t>Jakarta</w:t>
      </w:r>
      <w:r w:rsidRPr="007A32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53E4">
        <w:rPr>
          <w:rFonts w:ascii="Times New Roman" w:hAnsi="Times New Roman" w:cs="Times New Roman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E8">
        <w:rPr>
          <w:rFonts w:ascii="Times New Roman" w:hAnsi="Times New Roman" w:cs="Times New Roman"/>
          <w:sz w:val="24"/>
          <w:szCs w:val="24"/>
        </w:rPr>
        <w:t>202</w:t>
      </w:r>
      <w:r w:rsidR="009A53E4">
        <w:rPr>
          <w:rFonts w:ascii="Times New Roman" w:hAnsi="Times New Roman" w:cs="Times New Roman"/>
          <w:sz w:val="24"/>
          <w:szCs w:val="24"/>
        </w:rPr>
        <w:t>2</w:t>
      </w:r>
    </w:p>
    <w:p w14:paraId="4CFE929A" w14:textId="77777777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pertama</w:t>
      </w:r>
      <w:proofErr w:type="spellEnd"/>
    </w:p>
    <w:p w14:paraId="5D4B0844" w14:textId="77777777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890F3E" w14:textId="77777777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745DE">
        <w:rPr>
          <w:rFonts w:ascii="Calibri" w:eastAsia="Calibri" w:hAnsi="Calibri" w:cs="Times New Roman"/>
          <w:noProof/>
        </w:rPr>
        <w:drawing>
          <wp:inline distT="0" distB="0" distL="0" distR="0" wp14:anchorId="148CB53C" wp14:editId="75118B4C">
            <wp:extent cx="1005840" cy="850653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biLevel thresh="50000"/>
                    </a:blip>
                    <a:srcRect l="37436" t="32593" r="40128" b="33675"/>
                    <a:stretch/>
                  </pic:blipFill>
                  <pic:spPr bwMode="auto">
                    <a:xfrm>
                      <a:off x="0" y="0"/>
                      <a:ext cx="1010677" cy="854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A7EA2" w14:textId="1818E6B9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  <w:t>Karsono Wagiyo</w:t>
      </w:r>
    </w:p>
    <w:p w14:paraId="36790723" w14:textId="77777777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138DF9" w14:textId="77777777" w:rsidR="006E30C0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A7580" w14:textId="26991368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32E8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</w:p>
    <w:p w14:paraId="5EBAACDA" w14:textId="78A5161E" w:rsidR="006E30C0" w:rsidRPr="007A32E8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A32E8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A32E8">
        <w:rPr>
          <w:rFonts w:ascii="Times New Roman" w:hAnsi="Times New Roman" w:cs="Times New Roman"/>
          <w:sz w:val="24"/>
          <w:szCs w:val="24"/>
        </w:rPr>
        <w:t xml:space="preserve"> ke 2</w:t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  <w:r w:rsidRPr="007A32E8">
        <w:rPr>
          <w:rFonts w:ascii="Times New Roman" w:hAnsi="Times New Roman" w:cs="Times New Roman"/>
          <w:sz w:val="24"/>
          <w:szCs w:val="24"/>
        </w:rPr>
        <w:tab/>
      </w:r>
    </w:p>
    <w:p w14:paraId="3A86230D" w14:textId="545BD6D0" w:rsidR="006E30C0" w:rsidRDefault="00ED39A8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CECCA5" wp14:editId="192C53A9">
            <wp:simplePos x="0" y="0"/>
            <wp:positionH relativeFrom="margin">
              <wp:posOffset>-152399</wp:posOffset>
            </wp:positionH>
            <wp:positionV relativeFrom="paragraph">
              <wp:posOffset>208280</wp:posOffset>
            </wp:positionV>
            <wp:extent cx="2209800" cy="549397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174" cy="55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F2DDB" w14:textId="55BA68DC" w:rsidR="00ED39A8" w:rsidRDefault="00ED39A8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5FB320" w14:textId="2267B36F" w:rsidR="00ED39A8" w:rsidRDefault="00ED39A8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5B76DF" w14:textId="3B194AEA" w:rsidR="00ED39A8" w:rsidRPr="007A32E8" w:rsidRDefault="00ED39A8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C3537F" w14:textId="56489C3F" w:rsidR="00D35573" w:rsidRDefault="00D35573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3B793" w14:textId="1D8027C7" w:rsidR="006E30C0" w:rsidRDefault="00D35573" w:rsidP="006E30C0">
      <w:pPr>
        <w:pStyle w:val="NoSpacing"/>
      </w:pPr>
      <w:r w:rsidRPr="00D35573">
        <w:rPr>
          <w:rFonts w:ascii="Times New Roman" w:hAnsi="Times New Roman" w:cs="Times New Roman"/>
          <w:sz w:val="24"/>
          <w:szCs w:val="24"/>
        </w:rPr>
        <w:t>Duranta Kembaren</w:t>
      </w:r>
      <w:r w:rsidR="006E30C0" w:rsidRPr="007A32E8">
        <w:rPr>
          <w:rFonts w:ascii="Times New Roman" w:hAnsi="Times New Roman" w:cs="Times New Roman"/>
          <w:sz w:val="24"/>
          <w:szCs w:val="24"/>
        </w:rPr>
        <w:tab/>
      </w:r>
      <w:r w:rsidR="006E30C0" w:rsidRPr="007A32E8">
        <w:rPr>
          <w:rFonts w:ascii="Times New Roman" w:hAnsi="Times New Roman" w:cs="Times New Roman"/>
          <w:sz w:val="24"/>
          <w:szCs w:val="24"/>
        </w:rPr>
        <w:tab/>
      </w:r>
      <w:r w:rsidR="00EC7720">
        <w:rPr>
          <w:rFonts w:ascii="Times New Roman" w:hAnsi="Times New Roman" w:cs="Times New Roman"/>
          <w:sz w:val="24"/>
          <w:szCs w:val="24"/>
        </w:rPr>
        <w:t xml:space="preserve">      </w:t>
      </w:r>
      <w:r w:rsidR="006E30C0" w:rsidRPr="007A32E8">
        <w:rPr>
          <w:rFonts w:ascii="Times New Roman" w:hAnsi="Times New Roman" w:cs="Times New Roman"/>
          <w:sz w:val="24"/>
          <w:szCs w:val="24"/>
        </w:rPr>
        <w:tab/>
      </w:r>
      <w:r w:rsidR="006E30C0" w:rsidRPr="007A32E8">
        <w:rPr>
          <w:rFonts w:ascii="Times New Roman" w:hAnsi="Times New Roman" w:cs="Times New Roman"/>
          <w:sz w:val="24"/>
          <w:szCs w:val="24"/>
        </w:rPr>
        <w:tab/>
      </w:r>
      <w:r w:rsidR="006E30C0" w:rsidRPr="007A32E8">
        <w:rPr>
          <w:rFonts w:ascii="Times New Roman" w:hAnsi="Times New Roman" w:cs="Times New Roman"/>
          <w:sz w:val="24"/>
          <w:szCs w:val="24"/>
        </w:rPr>
        <w:tab/>
      </w:r>
      <w:r w:rsidR="00EC772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6A62DDC" w14:textId="77777777" w:rsidR="006E30C0" w:rsidRDefault="006E30C0" w:rsidP="006E30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E3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C0"/>
    <w:rsid w:val="002A3830"/>
    <w:rsid w:val="00495121"/>
    <w:rsid w:val="006D299D"/>
    <w:rsid w:val="006D5AE6"/>
    <w:rsid w:val="006E30C0"/>
    <w:rsid w:val="009A53E4"/>
    <w:rsid w:val="00CB0502"/>
    <w:rsid w:val="00D35573"/>
    <w:rsid w:val="00D45161"/>
    <w:rsid w:val="00D476A2"/>
    <w:rsid w:val="00EC7720"/>
    <w:rsid w:val="00ED39A8"/>
    <w:rsid w:val="00F712E8"/>
    <w:rsid w:val="00FC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C2E1"/>
  <w15:chartTrackingRefBased/>
  <w15:docId w15:val="{216977A0-DDF6-4168-93BE-6CDCA03A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30C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0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KARSONO WAGIYO</dc:creator>
  <cp:keywords/>
  <dc:description/>
  <cp:lastModifiedBy>Karsono Wagiyo</cp:lastModifiedBy>
  <cp:revision>2</cp:revision>
  <dcterms:created xsi:type="dcterms:W3CDTF">2022-07-21T02:43:00Z</dcterms:created>
  <dcterms:modified xsi:type="dcterms:W3CDTF">2022-07-21T02:43:00Z</dcterms:modified>
</cp:coreProperties>
</file>