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7D7E" w14:textId="77777777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Dear </w:t>
      </w:r>
    </w:p>
    <w:p w14:paraId="5B94485A" w14:textId="77777777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b/>
          <w:bCs/>
          <w:sz w:val="24"/>
          <w:szCs w:val="24"/>
        </w:rPr>
        <w:t>Editor in Chief</w:t>
      </w:r>
    </w:p>
    <w:p w14:paraId="62A88F04" w14:textId="77777777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b/>
          <w:bCs/>
          <w:sz w:val="24"/>
          <w:szCs w:val="24"/>
        </w:rPr>
        <w:t>Indonesian Aquaculture Journal</w:t>
      </w:r>
    </w:p>
    <w:p w14:paraId="1575634A" w14:textId="77777777" w:rsidR="00146DA9" w:rsidRPr="001C5483" w:rsidRDefault="00146DA9" w:rsidP="00BB15D1">
      <w:pPr>
        <w:rPr>
          <w:rFonts w:ascii="Times New Roman" w:hAnsi="Times New Roman" w:cs="Times New Roman"/>
          <w:sz w:val="24"/>
          <w:szCs w:val="24"/>
        </w:rPr>
      </w:pPr>
    </w:p>
    <w:p w14:paraId="0B450B64" w14:textId="69B30FE3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I wish to submit my article for intended publication in Indonesian Aquaculture Journal.</w:t>
      </w:r>
    </w:p>
    <w:p w14:paraId="16A8B099" w14:textId="536ECFF8" w:rsidR="00BB15D1" w:rsidRPr="001C5483" w:rsidRDefault="00BB15D1" w:rsidP="00BB15D1">
      <w:pPr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I declare that the work submitted for publication is original, previously unpublished, and not under consideration for publication elsewhere. I also certify that all the authors have approved the paper for release and are in agreement with its content.</w:t>
      </w:r>
    </w:p>
    <w:p w14:paraId="676525CE" w14:textId="77777777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Below are the particulars of my paper being submitted to you for publication:</w:t>
      </w:r>
    </w:p>
    <w:p w14:paraId="71A2AF03" w14:textId="5B66D382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Author’s name</w:t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483">
        <w:rPr>
          <w:rFonts w:ascii="Times New Roman" w:hAnsi="Times New Roman" w:cs="Times New Roman"/>
          <w:sz w:val="24"/>
          <w:szCs w:val="24"/>
        </w:rPr>
        <w:t>:</w:t>
      </w:r>
      <w:r w:rsidRPr="001C5483">
        <w:rPr>
          <w:rFonts w:ascii="Times New Roman" w:hAnsi="Times New Roman" w:cs="Times New Roman"/>
          <w:sz w:val="24"/>
          <w:szCs w:val="24"/>
        </w:rPr>
        <w:tab/>
        <w:t>1. Luan Thanh Nguyen</w:t>
      </w:r>
    </w:p>
    <w:p w14:paraId="0920EE52" w14:textId="0FE70A4A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            2. </w:t>
      </w:r>
      <w:r w:rsidRPr="001C5483">
        <w:rPr>
          <w:rFonts w:ascii="Times New Roman" w:eastAsia="Times New Roman" w:hAnsi="Times New Roman" w:cs="Times New Roman"/>
          <w:sz w:val="24"/>
          <w:szCs w:val="24"/>
        </w:rPr>
        <w:t>Thong Hoang Nguyen</w:t>
      </w:r>
    </w:p>
    <w:p w14:paraId="25AFBBB0" w14:textId="77777777" w:rsidR="00BB15D1" w:rsidRPr="001C5483" w:rsidRDefault="00BB15D1" w:rsidP="00BB15D1">
      <w:pPr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            3. </w:t>
      </w:r>
      <w:r w:rsidRPr="001C5483">
        <w:rPr>
          <w:rFonts w:ascii="Times New Roman" w:eastAsia="Times New Roman" w:hAnsi="Times New Roman" w:cs="Times New Roman"/>
          <w:sz w:val="24"/>
          <w:szCs w:val="24"/>
        </w:rPr>
        <w:t>Loc Hong Nguyen</w:t>
      </w:r>
    </w:p>
    <w:p w14:paraId="15E8798A" w14:textId="77777777" w:rsidR="00BB15D1" w:rsidRPr="001C5483" w:rsidRDefault="00BB15D1" w:rsidP="00BB15D1">
      <w:pPr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>4. Nguyen Hoang Khoi Le</w:t>
      </w:r>
    </w:p>
    <w:p w14:paraId="193875DB" w14:textId="4C2CD3FE" w:rsidR="00BB15D1" w:rsidRPr="001C5483" w:rsidRDefault="00BB15D1" w:rsidP="00BB15D1">
      <w:pPr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r w:rsidR="00E40BA8" w:rsidRPr="001C5483">
        <w:rPr>
          <w:rFonts w:ascii="Times New Roman" w:eastAsia="Times New Roman" w:hAnsi="Times New Roman" w:cs="Times New Roman"/>
          <w:sz w:val="24"/>
          <w:szCs w:val="24"/>
        </w:rPr>
        <w:t>Suong Thao Nguyen</w:t>
      </w:r>
    </w:p>
    <w:p w14:paraId="04BA6930" w14:textId="5AC4D504" w:rsidR="00BB15D1" w:rsidRPr="001C5483" w:rsidRDefault="00BB15D1" w:rsidP="00BB15D1">
      <w:pPr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 xml:space="preserve">6. </w:t>
      </w:r>
      <w:r w:rsidR="00E40BA8" w:rsidRPr="001C5483">
        <w:rPr>
          <w:rFonts w:ascii="Times New Roman" w:eastAsia="Times New Roman" w:hAnsi="Times New Roman" w:cs="Times New Roman"/>
          <w:sz w:val="24"/>
          <w:szCs w:val="24"/>
        </w:rPr>
        <w:t>Thanh Minh Nguyen</w:t>
      </w:r>
    </w:p>
    <w:p w14:paraId="63997183" w14:textId="77777777" w:rsidR="00BB15D1" w:rsidRPr="001C5483" w:rsidRDefault="00BB15D1" w:rsidP="00BB15D1">
      <w:pPr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>7. Tri Nhu Nguyen</w:t>
      </w:r>
    </w:p>
    <w:p w14:paraId="4F636660" w14:textId="58ABB6B3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>8. Sang Van Nguyen</w:t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</w:p>
    <w:p w14:paraId="335B5F9F" w14:textId="42083C72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Institution</w:t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483">
        <w:rPr>
          <w:rFonts w:ascii="Times New Roman" w:hAnsi="Times New Roman" w:cs="Times New Roman"/>
          <w:sz w:val="24"/>
          <w:szCs w:val="24"/>
        </w:rPr>
        <w:t>:</w:t>
      </w:r>
      <w:r w:rsidRPr="001C5483">
        <w:rPr>
          <w:rFonts w:ascii="Times New Roman" w:hAnsi="Times New Roman" w:cs="Times New Roman"/>
          <w:sz w:val="24"/>
          <w:szCs w:val="24"/>
        </w:rPr>
        <w:tab/>
        <w:t>1.</w:t>
      </w:r>
      <w:r w:rsidR="00E40BA8" w:rsidRPr="001C5483">
        <w:rPr>
          <w:rFonts w:ascii="Times New Roman" w:hAnsi="Times New Roman" w:cs="Times New Roman"/>
          <w:sz w:val="24"/>
          <w:szCs w:val="24"/>
        </w:rPr>
        <w:t xml:space="preserve"> Research Institute for Aquaculture No.</w:t>
      </w:r>
      <w:r w:rsidR="001C5483">
        <w:rPr>
          <w:rFonts w:ascii="Times New Roman" w:hAnsi="Times New Roman" w:cs="Times New Roman"/>
          <w:sz w:val="24"/>
          <w:szCs w:val="24"/>
        </w:rPr>
        <w:t xml:space="preserve"> </w:t>
      </w:r>
      <w:r w:rsidR="00E40BA8" w:rsidRPr="001C5483">
        <w:rPr>
          <w:rFonts w:ascii="Times New Roman" w:hAnsi="Times New Roman" w:cs="Times New Roman"/>
          <w:sz w:val="24"/>
          <w:szCs w:val="24"/>
        </w:rPr>
        <w:t>2, Ho Chi Minh City, Vietnam</w:t>
      </w:r>
    </w:p>
    <w:p w14:paraId="0EF1B90E" w14:textId="3B889B1B" w:rsidR="00BB15D1" w:rsidRPr="001C5483" w:rsidRDefault="00BB15D1" w:rsidP="001C5483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            2. </w:t>
      </w:r>
      <w:r w:rsidR="00E40BA8" w:rsidRPr="001C5483">
        <w:rPr>
          <w:rFonts w:ascii="Times New Roman" w:hAnsi="Times New Roman" w:cs="Times New Roman"/>
          <w:sz w:val="24"/>
          <w:szCs w:val="24"/>
        </w:rPr>
        <w:t>Nong Lam University, Ho Chi Minh City, Vietnam</w:t>
      </w:r>
    </w:p>
    <w:p w14:paraId="256ED9B2" w14:textId="30C68CAB" w:rsidR="00E40BA8" w:rsidRPr="001C5483" w:rsidRDefault="00E40BA8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="001C5483" w:rsidRPr="001C5483">
        <w:rPr>
          <w:rFonts w:ascii="Times New Roman" w:hAnsi="Times New Roman" w:cs="Times New Roman"/>
          <w:sz w:val="24"/>
          <w:szCs w:val="24"/>
        </w:rPr>
        <w:t>3</w:t>
      </w:r>
      <w:r w:rsidRPr="001C5483">
        <w:rPr>
          <w:rFonts w:ascii="Times New Roman" w:hAnsi="Times New Roman" w:cs="Times New Roman"/>
          <w:sz w:val="24"/>
          <w:szCs w:val="24"/>
        </w:rPr>
        <w:t>. International University – VNU HCMC, Ho Chi Minh City, Vietnam</w:t>
      </w:r>
    </w:p>
    <w:p w14:paraId="6A5511BE" w14:textId="605C8C2F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Email</w:t>
      </w:r>
      <w:r w:rsidR="001C54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5483">
        <w:rPr>
          <w:rFonts w:ascii="Times New Roman" w:hAnsi="Times New Roman" w:cs="Times New Roman"/>
          <w:sz w:val="24"/>
          <w:szCs w:val="24"/>
        </w:rPr>
        <w:t>:</w:t>
      </w:r>
      <w:r w:rsidR="00146DA9" w:rsidRPr="001C5483">
        <w:rPr>
          <w:rFonts w:ascii="Times New Roman" w:hAnsi="Times New Roman" w:cs="Times New Roman"/>
          <w:sz w:val="24"/>
          <w:szCs w:val="24"/>
        </w:rPr>
        <w:t xml:space="preserve"> </w:t>
      </w:r>
      <w:r w:rsidRPr="001C5483">
        <w:rPr>
          <w:rFonts w:ascii="Times New Roman" w:hAnsi="Times New Roman" w:cs="Times New Roman"/>
          <w:sz w:val="24"/>
          <w:szCs w:val="24"/>
        </w:rPr>
        <w:t>1.</w:t>
      </w:r>
      <w:r w:rsidR="00E40BA8" w:rsidRPr="001C5483">
        <w:rPr>
          <w:rFonts w:ascii="Times New Roman" w:hAnsi="Times New Roman" w:cs="Times New Roman"/>
          <w:sz w:val="24"/>
          <w:szCs w:val="24"/>
        </w:rPr>
        <w:t xml:space="preserve"> nguyenluan0309@gmail.com</w:t>
      </w:r>
    </w:p>
    <w:p w14:paraId="5C96A70C" w14:textId="4329297C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            2. </w:t>
      </w:r>
      <w:r w:rsidR="00E40BA8" w:rsidRPr="001C5483">
        <w:rPr>
          <w:rFonts w:ascii="Times New Roman" w:hAnsi="Times New Roman" w:cs="Times New Roman"/>
          <w:sz w:val="24"/>
          <w:szCs w:val="24"/>
        </w:rPr>
        <w:t>thongnguyenbio@gmail.com</w:t>
      </w:r>
    </w:p>
    <w:p w14:paraId="6DB6630D" w14:textId="61E1C1D9" w:rsidR="00E40BA8" w:rsidRPr="001C5483" w:rsidRDefault="00BB15D1" w:rsidP="00BB15D1">
      <w:pPr>
        <w:ind w:right="720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            3.</w:t>
      </w:r>
      <w:r w:rsidR="00E40BA8" w:rsidRPr="001C548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40BA8" w:rsidRPr="001C54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hongloc@gmail.com</w:t>
        </w:r>
      </w:hyperlink>
    </w:p>
    <w:p w14:paraId="216D8FD7" w14:textId="765D8069" w:rsidR="00E40BA8" w:rsidRPr="001C5483" w:rsidRDefault="00E40BA8" w:rsidP="00BB15D1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1C5483" w:rsidRPr="001C5483">
        <w:rPr>
          <w:rFonts w:ascii="Times New Roman" w:hAnsi="Times New Roman" w:cs="Times New Roman"/>
          <w:sz w:val="24"/>
          <w:szCs w:val="24"/>
        </w:rPr>
        <w:t>lhknguyen98@gmail.com</w:t>
      </w:r>
    </w:p>
    <w:p w14:paraId="5A32360D" w14:textId="6B4AC07D" w:rsidR="00E40BA8" w:rsidRPr="001C5483" w:rsidRDefault="00E40BA8" w:rsidP="00BB15D1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hyperlink r:id="rId5" w:history="1">
        <w:r w:rsidRPr="001C548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suongthaonguyenvn@gmail.com</w:t>
        </w:r>
      </w:hyperlink>
    </w:p>
    <w:p w14:paraId="12000FAD" w14:textId="461B2580" w:rsidR="00E40BA8" w:rsidRPr="001C5483" w:rsidRDefault="00E40BA8" w:rsidP="00BB15D1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 xml:space="preserve">6. </w:t>
      </w:r>
      <w:hyperlink r:id="rId6" w:history="1">
        <w:r w:rsidRPr="001C548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nmthanh@hcmiu.edu.vn</w:t>
        </w:r>
      </w:hyperlink>
    </w:p>
    <w:p w14:paraId="1C734199" w14:textId="2BE41A7E" w:rsidR="00E40BA8" w:rsidRPr="001C5483" w:rsidRDefault="00E40BA8" w:rsidP="00BB15D1">
      <w:pPr>
        <w:ind w:right="720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</w:r>
      <w:r w:rsidRPr="001C5483">
        <w:rPr>
          <w:rFonts w:ascii="Times New Roman" w:eastAsia="Times New Roman" w:hAnsi="Times New Roman" w:cs="Times New Roman"/>
          <w:sz w:val="24"/>
          <w:szCs w:val="24"/>
        </w:rPr>
        <w:tab/>
        <w:t>7. nntri@hcmuaf.edu.vn</w:t>
      </w:r>
    </w:p>
    <w:p w14:paraId="1A936F52" w14:textId="4F4EA7C2" w:rsidR="00BB15D1" w:rsidRPr="001C5483" w:rsidRDefault="00E40BA8" w:rsidP="00BB15D1">
      <w:pPr>
        <w:ind w:right="720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  <w:t>8. sangnv.ria2@mard.gov.vn</w:t>
      </w:r>
    </w:p>
    <w:p w14:paraId="1D011763" w14:textId="607C1623" w:rsidR="00BB15D1" w:rsidRPr="001C5483" w:rsidRDefault="00BB15D1" w:rsidP="001C548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lastRenderedPageBreak/>
        <w:t>Title</w:t>
      </w:r>
      <w:r w:rsidR="001C5483">
        <w:rPr>
          <w:rFonts w:ascii="Times New Roman" w:hAnsi="Times New Roman" w:cs="Times New Roman"/>
          <w:sz w:val="24"/>
          <w:szCs w:val="24"/>
        </w:rPr>
        <w:t xml:space="preserve">                          : </w:t>
      </w:r>
      <w:bookmarkStart w:id="0" w:name="_Hlk190641409"/>
      <w:r w:rsidR="001E6DDA" w:rsidRPr="00E43F04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SPECIES IDENTIFICATION AND GENETIC DIVERSITY OF PORTUGESE OYSTER (</w:t>
      </w:r>
      <w:r w:rsidR="001E6DDA" w:rsidRPr="00E43F04"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zh-CN"/>
        </w:rPr>
        <w:t>Crassostrea angulata</w:t>
      </w:r>
      <w:r w:rsidR="001E6DDA" w:rsidRPr="00E43F04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): IMPLICATIONS FOR BREEDING IN VIETNAM</w:t>
      </w:r>
      <w:bookmarkEnd w:id="0"/>
    </w:p>
    <w:p w14:paraId="7B9EA5AE" w14:textId="358DD3BF" w:rsidR="00BB15D1" w:rsidRPr="001C5483" w:rsidRDefault="00BB15D1" w:rsidP="001C5483">
      <w:pPr>
        <w:jc w:val="both"/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We have no conflict of interest to disclose and I am willing to be responsible if in the future there are certain parties who feel personally harmed or legal claims for the publication of this article. </w:t>
      </w:r>
    </w:p>
    <w:p w14:paraId="0F788892" w14:textId="77777777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>Thank you very much for your consideration</w:t>
      </w:r>
    </w:p>
    <w:p w14:paraId="1E1C086E" w14:textId="7E2D9D0B" w:rsidR="00BB15D1" w:rsidRPr="001C5483" w:rsidRDefault="00146DA9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7C3110" w14:textId="4A7C5A1A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 xml:space="preserve">                             Date 18</w:t>
      </w:r>
      <w:r w:rsidRPr="001C5483">
        <w:rPr>
          <w:rFonts w:ascii="Times New Roman" w:hAnsi="Times New Roman" w:cs="Times New Roman"/>
          <w:sz w:val="24"/>
          <w:szCs w:val="24"/>
        </w:rPr>
        <w:t>-</w:t>
      </w:r>
      <w:r w:rsidR="00146DA9" w:rsidRPr="001C5483">
        <w:rPr>
          <w:rFonts w:ascii="Times New Roman" w:hAnsi="Times New Roman" w:cs="Times New Roman"/>
          <w:sz w:val="24"/>
          <w:szCs w:val="24"/>
        </w:rPr>
        <w:t>02</w:t>
      </w:r>
      <w:r w:rsidRPr="001C5483">
        <w:rPr>
          <w:rFonts w:ascii="Times New Roman" w:hAnsi="Times New Roman" w:cs="Times New Roman"/>
          <w:sz w:val="24"/>
          <w:szCs w:val="24"/>
        </w:rPr>
        <w:t>-</w:t>
      </w:r>
      <w:r w:rsidR="00146DA9" w:rsidRPr="001C5483">
        <w:rPr>
          <w:rFonts w:ascii="Times New Roman" w:hAnsi="Times New Roman" w:cs="Times New Roman"/>
          <w:sz w:val="24"/>
          <w:szCs w:val="24"/>
        </w:rPr>
        <w:t>2025</w:t>
      </w:r>
    </w:p>
    <w:p w14:paraId="27321A6C" w14:textId="73499A58" w:rsidR="00BB15D1" w:rsidRPr="001C5483" w:rsidRDefault="00BB15D1" w:rsidP="00BB15D1">
      <w:pPr>
        <w:rPr>
          <w:rFonts w:ascii="Times New Roman" w:hAnsi="Times New Roman" w:cs="Times New Roman"/>
          <w:sz w:val="24"/>
          <w:szCs w:val="24"/>
        </w:rPr>
      </w:pPr>
      <w:r w:rsidRPr="001C5483">
        <w:rPr>
          <w:rFonts w:ascii="Times New Roman" w:hAnsi="Times New Roman" w:cs="Times New Roman"/>
          <w:sz w:val="24"/>
          <w:szCs w:val="24"/>
        </w:rPr>
        <w:br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sz w:val="24"/>
          <w:szCs w:val="24"/>
        </w:rPr>
        <w:tab/>
      </w:r>
      <w:r w:rsidR="00146DA9" w:rsidRPr="001C5483">
        <w:rPr>
          <w:rFonts w:ascii="Times New Roman" w:hAnsi="Times New Roman" w:cs="Times New Roman"/>
          <w:noProof/>
        </w:rPr>
        <w:drawing>
          <wp:inline distT="0" distB="0" distL="0" distR="0" wp14:anchorId="1EDA1626" wp14:editId="2F9061B5">
            <wp:extent cx="1725753" cy="655455"/>
            <wp:effectExtent l="0" t="0" r="8255" b="0"/>
            <wp:docPr id="27551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1" t="19504" r="9595" b="15120"/>
                    <a:stretch/>
                  </pic:blipFill>
                  <pic:spPr bwMode="auto">
                    <a:xfrm>
                      <a:off x="0" y="0"/>
                      <a:ext cx="1756511" cy="66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5483">
        <w:rPr>
          <w:rFonts w:ascii="Times New Roman" w:hAnsi="Times New Roman" w:cs="Times New Roman"/>
          <w:sz w:val="24"/>
          <w:szCs w:val="24"/>
        </w:rPr>
        <w:br/>
      </w:r>
      <w:r w:rsidRPr="001C5483">
        <w:rPr>
          <w:rFonts w:ascii="Times New Roman" w:hAnsi="Times New Roman" w:cs="Times New Roman"/>
          <w:sz w:val="24"/>
          <w:szCs w:val="24"/>
        </w:rPr>
        <w:br/>
      </w:r>
      <w:r w:rsidR="00146DA9" w:rsidRPr="001C5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Luan Thanh Nguyen</w:t>
      </w:r>
    </w:p>
    <w:p w14:paraId="37E98991" w14:textId="77777777" w:rsidR="000343E0" w:rsidRPr="001C5483" w:rsidRDefault="000343E0">
      <w:pPr>
        <w:rPr>
          <w:rFonts w:ascii="Times New Roman" w:hAnsi="Times New Roman" w:cs="Times New Roman"/>
          <w:sz w:val="24"/>
          <w:szCs w:val="24"/>
        </w:rPr>
      </w:pPr>
    </w:p>
    <w:sectPr w:rsidR="000343E0" w:rsidRPr="001C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D1"/>
    <w:rsid w:val="000343E0"/>
    <w:rsid w:val="00146DA9"/>
    <w:rsid w:val="001C5483"/>
    <w:rsid w:val="001E6DDA"/>
    <w:rsid w:val="0027079B"/>
    <w:rsid w:val="00392738"/>
    <w:rsid w:val="00524F52"/>
    <w:rsid w:val="006E1099"/>
    <w:rsid w:val="00730918"/>
    <w:rsid w:val="0089665E"/>
    <w:rsid w:val="00A13E83"/>
    <w:rsid w:val="00BB15D1"/>
    <w:rsid w:val="00DB6C10"/>
    <w:rsid w:val="00E40BA8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A2F19C8"/>
  <w15:chartTrackingRefBased/>
  <w15:docId w15:val="{6A88524F-8F3F-43C7-B2F3-E4B3CDB2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5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thanh@hcmiu.edu.vn" TargetMode="External"/><Relationship Id="rId5" Type="http://schemas.openxmlformats.org/officeDocument/2006/relationships/hyperlink" Target="mailto:suongthaonguyenvn@gmail.com" TargetMode="External"/><Relationship Id="rId4" Type="http://schemas.openxmlformats.org/officeDocument/2006/relationships/hyperlink" Target="mailto:hongloc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Nguyen</dc:creator>
  <cp:keywords/>
  <dc:description/>
  <cp:lastModifiedBy>Luan Nguyen</cp:lastModifiedBy>
  <cp:revision>3</cp:revision>
  <dcterms:created xsi:type="dcterms:W3CDTF">2025-02-16T16:28:00Z</dcterms:created>
  <dcterms:modified xsi:type="dcterms:W3CDTF">2025-02-22T02:18:00Z</dcterms:modified>
</cp:coreProperties>
</file>