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29" w:rsidRDefault="00A7342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429" w:rsidRDefault="00C60B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:rsidR="00A73429" w:rsidRDefault="00C60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:rsidR="00A73429" w:rsidRPr="0034602B" w:rsidRDefault="0034602B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POLA PERBEDAAN PELAKSANAAN TRADISI PETIK LAUT ANTARA NELAYAN AGAMA HINDU DAN ISLAM DI JEMBRANA, BALI</w:t>
      </w:r>
    </w:p>
    <w:p w:rsidR="00A73429" w:rsidRDefault="00C60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Yang disubmit pada :</w:t>
      </w:r>
    </w:p>
    <w:p w:rsidR="00A73429" w:rsidRPr="0034602B" w:rsidRDefault="00346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JURNAL KEBIJAKAN SOSIAL EKONOMI KELAUTAN DAN PERIKANAN</w:t>
      </w:r>
    </w:p>
    <w:p w:rsidR="00A73429" w:rsidRDefault="00A73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429" w:rsidRDefault="00C60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secara sadar tanpa paksaan apapun,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A73429">
        <w:tc>
          <w:tcPr>
            <w:tcW w:w="576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A73429">
        <w:tc>
          <w:tcPr>
            <w:tcW w:w="576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:rsidR="00A73429" w:rsidRPr="0034602B" w:rsidRDefault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Heri Ariadi</w:t>
            </w:r>
          </w:p>
        </w:tc>
        <w:tc>
          <w:tcPr>
            <w:tcW w:w="4366" w:type="dxa"/>
          </w:tcPr>
          <w:p w:rsidR="00A73429" w:rsidRPr="0034602B" w:rsidRDefault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Konstributor utama</w:t>
            </w:r>
          </w:p>
        </w:tc>
      </w:tr>
      <w:tr w:rsidR="00A73429">
        <w:tc>
          <w:tcPr>
            <w:tcW w:w="576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A73429" w:rsidRPr="0034602B" w:rsidRDefault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Tholibah Mujtahidah</w:t>
            </w:r>
          </w:p>
        </w:tc>
        <w:tc>
          <w:tcPr>
            <w:tcW w:w="4366" w:type="dxa"/>
          </w:tcPr>
          <w:p w:rsidR="00A73429" w:rsidRPr="0034602B" w:rsidRDefault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Konstributor kedua</w:t>
            </w:r>
          </w:p>
        </w:tc>
      </w:tr>
      <w:tr w:rsidR="00A73429">
        <w:trPr>
          <w:trHeight w:val="70"/>
        </w:trPr>
        <w:tc>
          <w:tcPr>
            <w:tcW w:w="576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:rsidR="00A73429" w:rsidRPr="0034602B" w:rsidRDefault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Sri Hidayati</w:t>
            </w:r>
          </w:p>
        </w:tc>
        <w:tc>
          <w:tcPr>
            <w:tcW w:w="4366" w:type="dxa"/>
          </w:tcPr>
          <w:p w:rsidR="00A73429" w:rsidRPr="0034602B" w:rsidRDefault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Konstributor ketiga</w:t>
            </w:r>
          </w:p>
        </w:tc>
      </w:tr>
    </w:tbl>
    <w:p w:rsidR="00A73429" w:rsidRDefault="00C60B4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:rsidR="00A73429" w:rsidRDefault="00C60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:rsidR="00A73429" w:rsidRDefault="003460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Pekalongan</w:t>
      </w:r>
      <w:r w:rsidR="00C60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 Juli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bookmarkStart w:id="0" w:name="_GoBack"/>
      <w:bookmarkEnd w:id="0"/>
    </w:p>
    <w:p w:rsidR="00A73429" w:rsidRDefault="00C60B4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A73429">
        <w:tc>
          <w:tcPr>
            <w:tcW w:w="3827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:rsidR="00A73429" w:rsidRDefault="00C60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:rsidR="00A73429" w:rsidRDefault="00A734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02B">
        <w:tc>
          <w:tcPr>
            <w:tcW w:w="3827" w:type="dxa"/>
          </w:tcPr>
          <w:p w:rsidR="0034602B" w:rsidRPr="0034602B" w:rsidRDefault="0034602B" w:rsidP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Heri Ariadi</w:t>
            </w:r>
          </w:p>
        </w:tc>
        <w:tc>
          <w:tcPr>
            <w:tcW w:w="4881" w:type="dxa"/>
          </w:tcPr>
          <w:p w:rsidR="0034602B" w:rsidRDefault="0034602B" w:rsidP="0034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02B">
              <w:rPr>
                <w:rFonts w:ascii="Times New Roman" w:eastAsia="Times New Roman" w:hAnsi="Times New Roman" w:cs="Times New Roman"/>
                <w:noProof/>
                <w:color w:val="FFFFFF"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855B6C3" wp14:editId="5B5107C4">
                  <wp:simplePos x="0" y="0"/>
                  <wp:positionH relativeFrom="column">
                    <wp:posOffset>889000</wp:posOffset>
                  </wp:positionH>
                  <wp:positionV relativeFrom="paragraph">
                    <wp:posOffset>55880</wp:posOffset>
                  </wp:positionV>
                  <wp:extent cx="885825" cy="499134"/>
                  <wp:effectExtent l="0" t="0" r="0" b="0"/>
                  <wp:wrapNone/>
                  <wp:docPr id="3" name="Picture 3" descr="C:\Users\LENOVO\Downloads\ttd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ownloads\ttd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9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Utama</w:t>
            </w:r>
          </w:p>
          <w:p w:rsidR="0034602B" w:rsidRDefault="0034602B" w:rsidP="0034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602B" w:rsidRDefault="0034602B" w:rsidP="0034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602B">
        <w:trPr>
          <w:trHeight w:val="560"/>
        </w:trPr>
        <w:tc>
          <w:tcPr>
            <w:tcW w:w="3827" w:type="dxa"/>
          </w:tcPr>
          <w:p w:rsidR="0034602B" w:rsidRPr="0034602B" w:rsidRDefault="0034602B" w:rsidP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Tholibah Mujtahidah</w:t>
            </w:r>
          </w:p>
        </w:tc>
        <w:tc>
          <w:tcPr>
            <w:tcW w:w="4881" w:type="dxa"/>
          </w:tcPr>
          <w:p w:rsidR="0034602B" w:rsidRDefault="0034602B" w:rsidP="0034602B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3460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9039DD8" wp14:editId="5ACB28BB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26035</wp:posOffset>
                  </wp:positionV>
                  <wp:extent cx="838200" cy="472602"/>
                  <wp:effectExtent l="0" t="0" r="0" b="3810"/>
                  <wp:wrapNone/>
                  <wp:docPr id="2" name="Picture 2" descr="C:\Users\LENOVO\Downloads\bu_benny_ttd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bu_benny_ttd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7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:rsidR="0034602B" w:rsidRDefault="0034602B" w:rsidP="0034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602B" w:rsidRDefault="0034602B" w:rsidP="0034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602B">
        <w:tc>
          <w:tcPr>
            <w:tcW w:w="3827" w:type="dxa"/>
          </w:tcPr>
          <w:p w:rsidR="0034602B" w:rsidRPr="0034602B" w:rsidRDefault="0034602B" w:rsidP="003460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Sri Hidayati</w:t>
            </w:r>
          </w:p>
        </w:tc>
        <w:tc>
          <w:tcPr>
            <w:tcW w:w="4881" w:type="dxa"/>
          </w:tcPr>
          <w:p w:rsidR="0034602B" w:rsidRDefault="0034602B" w:rsidP="0034602B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34602B">
              <w:rPr>
                <w:rFonts w:ascii="Times New Roman" w:eastAsia="Times New Roman" w:hAnsi="Times New Roman" w:cs="Times New Roman"/>
                <w:noProof/>
                <w:color w:val="FFFFFF"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25123FA" wp14:editId="7DDDE03F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71755</wp:posOffset>
                  </wp:positionV>
                  <wp:extent cx="819150" cy="400297"/>
                  <wp:effectExtent l="0" t="0" r="0" b="0"/>
                  <wp:wrapNone/>
                  <wp:docPr id="1" name="Picture 1" descr="C:\Users\LENOVO\Downloads\ttd_bu_hay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ttd_bu_hay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00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602B" w:rsidRDefault="0034602B" w:rsidP="0034602B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:rsidR="0034602B" w:rsidRDefault="0034602B" w:rsidP="0034602B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</w:tbl>
    <w:p w:rsidR="00A73429" w:rsidRDefault="00A734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3429" w:rsidRDefault="00A734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3429" w:rsidRDefault="00A73429"/>
    <w:sectPr w:rsidR="00A73429">
      <w:head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B49" w:rsidRDefault="00C60B49">
      <w:pPr>
        <w:spacing w:after="0" w:line="240" w:lineRule="auto"/>
      </w:pPr>
      <w:r>
        <w:separator/>
      </w:r>
    </w:p>
  </w:endnote>
  <w:endnote w:type="continuationSeparator" w:id="0">
    <w:p w:rsidR="00C60B49" w:rsidRDefault="00C6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B49" w:rsidRDefault="00C60B49">
      <w:pPr>
        <w:spacing w:after="0" w:line="240" w:lineRule="auto"/>
      </w:pPr>
      <w:r>
        <w:separator/>
      </w:r>
    </w:p>
  </w:footnote>
  <w:footnote w:type="continuationSeparator" w:id="0">
    <w:p w:rsidR="00C60B49" w:rsidRDefault="00C60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429" w:rsidRDefault="00C60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-448309</wp:posOffset>
          </wp:positionV>
          <wp:extent cx="7562850" cy="1569085"/>
          <wp:effectExtent l="0" t="0" r="0" b="0"/>
          <wp:wrapSquare wrapText="bothSides" distT="0" distB="0" distL="114300" distR="114300"/>
          <wp:docPr id="9" name="image1.jpg" descr="Graphical user interface, text, email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Graphical user interface, text, email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569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29"/>
    <w:rsid w:val="0034602B"/>
    <w:rsid w:val="00A73429"/>
    <w:rsid w:val="00C6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57F611-D610-4D45-85B2-44B1DB1E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F71"/>
  </w:style>
  <w:style w:type="paragraph" w:styleId="Footer">
    <w:name w:val="footer"/>
    <w:basedOn w:val="Normal"/>
    <w:link w:val="FooterChar"/>
    <w:uiPriority w:val="99"/>
    <w:unhideWhenUsed/>
    <w:rsid w:val="0032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F71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EcmL4LsSUtQUqB/48NzaX7DSUw==">AMUW2mWtoFSVd5o9MQhd/eXHTl0zVxDcNQMb5M22BIg/heEmvGrq0BYk9k1cljDmtqxXQds2YwL+CcjMjYxHpAHYqg38YpKLEHYT8uKY0mLXBI6TJg24nxA=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Windows User</cp:lastModifiedBy>
  <cp:revision>2</cp:revision>
  <dcterms:created xsi:type="dcterms:W3CDTF">2020-01-14T01:58:00Z</dcterms:created>
  <dcterms:modified xsi:type="dcterms:W3CDTF">2022-07-04T12:57:00Z</dcterms:modified>
</cp:coreProperties>
</file>