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D14" w14:textId="77777777" w:rsidR="002D70BE" w:rsidRDefault="002D70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4185B4" w14:textId="77777777" w:rsidR="002D70B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SURAT PERNYATAAN STATUS KONTRIBUSI PENULIS</w:t>
      </w:r>
    </w:p>
    <w:p w14:paraId="40B3487F" w14:textId="77777777" w:rsidR="002D70B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Kami yang bertanda tangan di bawah ini, berdasarkan kesepahaman dan kesepakatan atas nilai kontribusi masing-masing terhadap karya tulis yang telah kami buat bersama dengan judul: </w:t>
      </w:r>
    </w:p>
    <w:p w14:paraId="21CBA434" w14:textId="77777777" w:rsidR="00901BF3" w:rsidRPr="00901BF3" w:rsidRDefault="00901BF3" w:rsidP="00901BF3">
      <w:pPr>
        <w:spacing w:after="0" w:line="240" w:lineRule="auto"/>
        <w:ind w:hanging="2"/>
        <w:jc w:val="center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 w:rsidRPr="00901BF3">
        <w:rPr>
          <w:rFonts w:ascii="Arial" w:eastAsia="Arial" w:hAnsi="Arial" w:cs="Arial"/>
          <w:b/>
          <w:i/>
          <w:iCs/>
          <w:color w:val="000000"/>
          <w:sz w:val="24"/>
          <w:szCs w:val="24"/>
        </w:rPr>
        <w:t>Dampak Delimitasi Maritim Terhadap Masyarakat Pesisir di Perbatasan Indonesia-Malaysia di Kalimantan Barat</w:t>
      </w:r>
    </w:p>
    <w:p w14:paraId="1C6722EE" w14:textId="77777777" w:rsidR="00901BF3" w:rsidRDefault="00901BF3" w:rsidP="00901B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060C148" w14:textId="77777777" w:rsidR="002D70B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Yang disubmit pada :</w:t>
      </w:r>
    </w:p>
    <w:p w14:paraId="6AE3AAE4" w14:textId="04365EDF" w:rsidR="002D70BE" w:rsidRPr="00901BF3" w:rsidRDefault="00901B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Jurnal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Kebijakan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Sosial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Ekonomi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Kelautan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Perikanan</w:t>
      </w:r>
      <w:proofErr w:type="spellEnd"/>
    </w:p>
    <w:p w14:paraId="3B1FCE76" w14:textId="77777777" w:rsidR="002D70BE" w:rsidRDefault="002D7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0526B" w14:textId="77777777" w:rsidR="002D70B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secara sadar tanpa paksaan apapun, menyatakan bahwa kontribusi masing-masing terhadap pembuatan karya tulis sebagai berikut :</w:t>
      </w:r>
    </w:p>
    <w:tbl>
      <w:tblPr>
        <w:tblStyle w:val="a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3700"/>
        <w:gridCol w:w="4366"/>
      </w:tblGrid>
      <w:tr w:rsidR="002D70BE" w14:paraId="53127AF4" w14:textId="77777777">
        <w:tc>
          <w:tcPr>
            <w:tcW w:w="576" w:type="dxa"/>
          </w:tcPr>
          <w:p w14:paraId="14A6ACA3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00" w:type="dxa"/>
          </w:tcPr>
          <w:p w14:paraId="5939B3EB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366" w:type="dxa"/>
          </w:tcPr>
          <w:p w14:paraId="15B81BE2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STATUS KONTRIBUTOR</w:t>
            </w:r>
          </w:p>
        </w:tc>
      </w:tr>
      <w:tr w:rsidR="002D70BE" w14:paraId="30D8D56A" w14:textId="77777777">
        <w:tc>
          <w:tcPr>
            <w:tcW w:w="576" w:type="dxa"/>
          </w:tcPr>
          <w:p w14:paraId="0703B1EB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</w:tcPr>
          <w:p w14:paraId="33CD3E97" w14:textId="2D6E5A57" w:rsidR="002D70BE" w:rsidRPr="00901BF3" w:rsidRDefault="00901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Muhammad Salman Alfarisi</w:t>
            </w:r>
          </w:p>
        </w:tc>
        <w:tc>
          <w:tcPr>
            <w:tcW w:w="4366" w:type="dxa"/>
          </w:tcPr>
          <w:p w14:paraId="63E705DD" w14:textId="270470CA" w:rsidR="002D70BE" w:rsidRPr="00901BF3" w:rsidRDefault="00901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Penulis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Utama</w:t>
            </w:r>
          </w:p>
        </w:tc>
      </w:tr>
      <w:tr w:rsidR="002D70BE" w14:paraId="2D465A57" w14:textId="77777777">
        <w:tc>
          <w:tcPr>
            <w:tcW w:w="576" w:type="dxa"/>
          </w:tcPr>
          <w:p w14:paraId="09800D17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</w:tcPr>
          <w:p w14:paraId="1082ED12" w14:textId="0F18F213" w:rsidR="002D70BE" w:rsidRPr="00901BF3" w:rsidRDefault="00901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Muhammad Rafi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Darajati</w:t>
            </w:r>
            <w:proofErr w:type="spellEnd"/>
          </w:p>
        </w:tc>
        <w:tc>
          <w:tcPr>
            <w:tcW w:w="4366" w:type="dxa"/>
          </w:tcPr>
          <w:p w14:paraId="09CD8A7C" w14:textId="6BB35040" w:rsidR="002D70BE" w:rsidRPr="00901BF3" w:rsidRDefault="00901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  <w:tr w:rsidR="002D70BE" w14:paraId="77BA5856" w14:textId="77777777">
        <w:trPr>
          <w:trHeight w:val="70"/>
        </w:trPr>
        <w:tc>
          <w:tcPr>
            <w:tcW w:w="576" w:type="dxa"/>
          </w:tcPr>
          <w:p w14:paraId="7F048448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</w:tcPr>
          <w:p w14:paraId="6B53C5B3" w14:textId="59171D34" w:rsidR="002D70BE" w:rsidRPr="00901BF3" w:rsidRDefault="00901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Evi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Purwanti</w:t>
            </w:r>
            <w:proofErr w:type="spellEnd"/>
          </w:p>
        </w:tc>
        <w:tc>
          <w:tcPr>
            <w:tcW w:w="4366" w:type="dxa"/>
          </w:tcPr>
          <w:p w14:paraId="07D45480" w14:textId="458E929D" w:rsidR="002D70BE" w:rsidRPr="00901BF3" w:rsidRDefault="00901B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Pembimbing</w:t>
            </w:r>
            <w:proofErr w:type="spellEnd"/>
          </w:p>
        </w:tc>
      </w:tr>
    </w:tbl>
    <w:p w14:paraId="42DBD108" w14:textId="77777777" w:rsidR="002D70BE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Status Kontributor wajib diisi. Statusnya terdiri dari Kontributor Utama dan/atau Kontributor Anggota</w:t>
      </w:r>
    </w:p>
    <w:p w14:paraId="05EEE811" w14:textId="77777777" w:rsidR="002D70B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pernyataan ini kami buat untuk diketahui oleh semua pihak yang berkepentingan.</w:t>
      </w:r>
    </w:p>
    <w:p w14:paraId="39498495" w14:textId="110DC489" w:rsidR="002D70BE" w:rsidRPr="00901BF3" w:rsidRDefault="00901BF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Pontianak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21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November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</w:p>
    <w:p w14:paraId="547008A4" w14:textId="77777777" w:rsidR="002D70B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Kami yang membuat pernyataan,</w:t>
      </w:r>
    </w:p>
    <w:tbl>
      <w:tblPr>
        <w:tblStyle w:val="a0"/>
        <w:tblW w:w="8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7"/>
        <w:gridCol w:w="4881"/>
      </w:tblGrid>
      <w:tr w:rsidR="002D70BE" w14:paraId="682E7772" w14:textId="77777777">
        <w:tc>
          <w:tcPr>
            <w:tcW w:w="3827" w:type="dxa"/>
          </w:tcPr>
          <w:p w14:paraId="6908647A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PENULIS</w:t>
            </w:r>
          </w:p>
        </w:tc>
        <w:tc>
          <w:tcPr>
            <w:tcW w:w="4881" w:type="dxa"/>
          </w:tcPr>
          <w:p w14:paraId="0203818D" w14:textId="77777777" w:rsidR="002D70BE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TANDA TANGAN</w:t>
            </w:r>
          </w:p>
          <w:p w14:paraId="5B8DC0E8" w14:textId="77777777" w:rsidR="002D70BE" w:rsidRDefault="002D70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0BE" w14:paraId="3F60785D" w14:textId="77777777">
        <w:tc>
          <w:tcPr>
            <w:tcW w:w="3827" w:type="dxa"/>
          </w:tcPr>
          <w:p w14:paraId="59A94839" w14:textId="5797613A" w:rsidR="002D70BE" w:rsidRPr="00901BF3" w:rsidRDefault="00901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Muhammad Salman Alfarisi</w:t>
            </w:r>
          </w:p>
        </w:tc>
        <w:tc>
          <w:tcPr>
            <w:tcW w:w="4881" w:type="dxa"/>
          </w:tcPr>
          <w:p w14:paraId="4E449D8E" w14:textId="77777777" w:rsidR="002D70BE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Utama</w:t>
            </w:r>
          </w:p>
          <w:p w14:paraId="395D2B2D" w14:textId="77777777" w:rsidR="002D70BE" w:rsidRDefault="002D7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E27FA" w14:textId="77777777" w:rsidR="002D70BE" w:rsidRDefault="002D7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0BE" w14:paraId="57125657" w14:textId="77777777">
        <w:trPr>
          <w:trHeight w:val="560"/>
        </w:trPr>
        <w:tc>
          <w:tcPr>
            <w:tcW w:w="3827" w:type="dxa"/>
          </w:tcPr>
          <w:p w14:paraId="72F659C1" w14:textId="5726C347" w:rsidR="002D70BE" w:rsidRPr="00901BF3" w:rsidRDefault="00901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Muhammad Rafi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Darajati</w:t>
            </w:r>
            <w:proofErr w:type="spellEnd"/>
          </w:p>
        </w:tc>
        <w:tc>
          <w:tcPr>
            <w:tcW w:w="4881" w:type="dxa"/>
          </w:tcPr>
          <w:p w14:paraId="6FDE3660" w14:textId="77777777" w:rsidR="002D70BE" w:rsidRDefault="00000000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Anggota</w:t>
            </w:r>
          </w:p>
          <w:p w14:paraId="3AD8E50E" w14:textId="77777777" w:rsidR="002D70BE" w:rsidRDefault="002D7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81E62" w14:textId="77777777" w:rsidR="002D70BE" w:rsidRDefault="002D7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70BE" w14:paraId="11CD62BF" w14:textId="77777777">
        <w:tc>
          <w:tcPr>
            <w:tcW w:w="3827" w:type="dxa"/>
          </w:tcPr>
          <w:p w14:paraId="75871F0B" w14:textId="071BAF9B" w:rsidR="002D70BE" w:rsidRPr="00901BF3" w:rsidRDefault="00901B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Purwanti</w:t>
            </w:r>
            <w:proofErr w:type="spellEnd"/>
          </w:p>
        </w:tc>
        <w:tc>
          <w:tcPr>
            <w:tcW w:w="4881" w:type="dxa"/>
          </w:tcPr>
          <w:p w14:paraId="5BBEE839" w14:textId="77777777" w:rsidR="002D70BE" w:rsidRDefault="002D70B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14:paraId="45DFBD08" w14:textId="77777777" w:rsidR="002D70BE" w:rsidRDefault="002D70B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  <w:p w14:paraId="3363AC15" w14:textId="77777777" w:rsidR="002D70BE" w:rsidRDefault="002D70BE">
            <w:pP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</w:tr>
    </w:tbl>
    <w:p w14:paraId="0F51E6F2" w14:textId="77777777" w:rsidR="002D70BE" w:rsidRDefault="002D70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15962C" w14:textId="77777777" w:rsidR="002D70BE" w:rsidRDefault="002D70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2F0208" w14:textId="77777777" w:rsidR="002D70BE" w:rsidRDefault="002D70BE"/>
    <w:sectPr w:rsidR="002D70BE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F439" w14:textId="77777777" w:rsidR="00A3078B" w:rsidRDefault="00A3078B">
      <w:pPr>
        <w:spacing w:after="0" w:line="240" w:lineRule="auto"/>
      </w:pPr>
      <w:r>
        <w:separator/>
      </w:r>
    </w:p>
  </w:endnote>
  <w:endnote w:type="continuationSeparator" w:id="0">
    <w:p w14:paraId="60EB7A7B" w14:textId="77777777" w:rsidR="00A3078B" w:rsidRDefault="00A3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4EDBB" w14:textId="77777777" w:rsidR="00A3078B" w:rsidRDefault="00A3078B">
      <w:pPr>
        <w:spacing w:after="0" w:line="240" w:lineRule="auto"/>
      </w:pPr>
      <w:r>
        <w:separator/>
      </w:r>
    </w:p>
  </w:footnote>
  <w:footnote w:type="continuationSeparator" w:id="0">
    <w:p w14:paraId="23ED2069" w14:textId="77777777" w:rsidR="00A3078B" w:rsidRDefault="00A30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7CF7" w14:textId="77777777" w:rsidR="002D70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7FCFBA4" wp14:editId="0F4E7708">
          <wp:simplePos x="0" y="0"/>
          <wp:positionH relativeFrom="column">
            <wp:posOffset>-914399</wp:posOffset>
          </wp:positionH>
          <wp:positionV relativeFrom="paragraph">
            <wp:posOffset>-448309</wp:posOffset>
          </wp:positionV>
          <wp:extent cx="7562850" cy="1569085"/>
          <wp:effectExtent l="0" t="0" r="0" b="0"/>
          <wp:wrapSquare wrapText="bothSides" distT="0" distB="0" distL="114300" distR="114300"/>
          <wp:docPr id="9" name="image1.jpg" descr="Graphical user interface, text, email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aphical user interface, text, email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569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0BE"/>
    <w:rsid w:val="002D70BE"/>
    <w:rsid w:val="00901BF3"/>
    <w:rsid w:val="00A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F472"/>
  <w15:docId w15:val="{88A8A79E-C3E8-46CB-B951-A3180568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D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3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B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F71"/>
  </w:style>
  <w:style w:type="paragraph" w:styleId="Footer">
    <w:name w:val="footer"/>
    <w:basedOn w:val="Normal"/>
    <w:link w:val="FooterChar"/>
    <w:uiPriority w:val="99"/>
    <w:unhideWhenUsed/>
    <w:rsid w:val="00321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F7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cmL4LsSUtQUqB/48NzaX7DSUw==">AMUW2mWtoFSVd5o9MQhd/eXHTl0zVxDcNQMb5M22BIg/heEmvGrq0BYk9k1cljDmtqxXQds2YwL+CcjMjYxHpAHYqg38YpKLEHYT8uKY0mLXBI6TJg24nxA=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PPSEKP</dc:creator>
  <cp:lastModifiedBy>Salman Alfarisi</cp:lastModifiedBy>
  <cp:revision>2</cp:revision>
  <dcterms:created xsi:type="dcterms:W3CDTF">2023-11-20T17:17:00Z</dcterms:created>
  <dcterms:modified xsi:type="dcterms:W3CDTF">2023-11-20T17:17:00Z</dcterms:modified>
</cp:coreProperties>
</file>