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85" w:rsidRDefault="00736485" w:rsidP="00444D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29" w:rsidRDefault="006D3E21" w:rsidP="00444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D67">
        <w:rPr>
          <w:rFonts w:ascii="Times New Roman" w:hAnsi="Times New Roman" w:cs="Times New Roman"/>
          <w:b/>
          <w:sz w:val="24"/>
          <w:szCs w:val="24"/>
        </w:rPr>
        <w:t>SURAT PERNYATAAN STATUS KONTRIBUSI PENULIS</w:t>
      </w:r>
    </w:p>
    <w:p w:rsidR="008F7EFC" w:rsidRPr="008F7EFC" w:rsidRDefault="006D3E21" w:rsidP="008F7EFC">
      <w:pPr>
        <w:jc w:val="both"/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</w:t>
      </w:r>
      <w:r w:rsidR="00B76CA3">
        <w:rPr>
          <w:rFonts w:ascii="Times New Roman" w:hAnsi="Times New Roman" w:cs="Times New Roman"/>
          <w:sz w:val="24"/>
          <w:szCs w:val="24"/>
        </w:rPr>
        <w:t>mi yang bertanda tangan di bawah</w:t>
      </w:r>
      <w:r w:rsidRPr="00444D67">
        <w:rPr>
          <w:rFonts w:ascii="Times New Roman" w:hAnsi="Times New Roman" w:cs="Times New Roman"/>
          <w:sz w:val="24"/>
          <w:szCs w:val="24"/>
        </w:rPr>
        <w:t xml:space="preserve"> ini,</w:t>
      </w:r>
      <w:r w:rsidR="007364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44D67">
        <w:rPr>
          <w:rFonts w:ascii="Times New Roman" w:hAnsi="Times New Roman" w:cs="Times New Roman"/>
          <w:sz w:val="24"/>
          <w:szCs w:val="24"/>
        </w:rPr>
        <w:t>berdasarkan kesepahaman dan kesepakatan atas nilai kontribusi masing-masing terhadap karya tulis yang telah ka</w:t>
      </w:r>
      <w:r w:rsidR="00736485">
        <w:rPr>
          <w:rFonts w:ascii="Times New Roman" w:hAnsi="Times New Roman" w:cs="Times New Roman"/>
          <w:sz w:val="24"/>
          <w:szCs w:val="24"/>
        </w:rPr>
        <w:t>mi buat bersama dengan judul</w:t>
      </w:r>
      <w:r w:rsidR="00444D67">
        <w:rPr>
          <w:rFonts w:ascii="Times New Roman" w:hAnsi="Times New Roman" w:cs="Times New Roman"/>
          <w:sz w:val="24"/>
          <w:szCs w:val="24"/>
        </w:rPr>
        <w:t xml:space="preserve">: </w:t>
      </w:r>
      <w:r w:rsidR="008F7EFC" w:rsidRPr="008F7EFC">
        <w:rPr>
          <w:rFonts w:ascii="Times New Roman" w:hAnsi="Times New Roman" w:cs="Times New Roman"/>
          <w:b/>
          <w:sz w:val="24"/>
        </w:rPr>
        <w:t>Pengelolaan W</w:t>
      </w:r>
      <w:r w:rsidR="008F7EFC">
        <w:rPr>
          <w:rFonts w:ascii="Times New Roman" w:hAnsi="Times New Roman" w:cs="Times New Roman"/>
          <w:b/>
          <w:sz w:val="24"/>
        </w:rPr>
        <w:t xml:space="preserve">ilayah Pesisir Lampung Berbasis </w:t>
      </w:r>
      <w:r w:rsidR="008F7EFC" w:rsidRPr="008F7EFC">
        <w:rPr>
          <w:rFonts w:ascii="Times New Roman" w:hAnsi="Times New Roman" w:cs="Times New Roman"/>
          <w:b/>
          <w:sz w:val="24"/>
        </w:rPr>
        <w:t>Masyarakat</w:t>
      </w:r>
    </w:p>
    <w:p w:rsidR="003D14AB" w:rsidRPr="008E35D0" w:rsidRDefault="006D3E21" w:rsidP="008E35D0">
      <w:pPr>
        <w:rPr>
          <w:rFonts w:ascii="Times New Roman" w:hAnsi="Times New Roman" w:cs="Times New Roman"/>
          <w:b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 xml:space="preserve">Yang </w:t>
      </w:r>
      <w:r w:rsidR="002C037D">
        <w:rPr>
          <w:rFonts w:ascii="Times New Roman" w:hAnsi="Times New Roman" w:cs="Times New Roman"/>
          <w:sz w:val="24"/>
          <w:szCs w:val="24"/>
          <w:lang w:val="en-ID"/>
        </w:rPr>
        <w:t>disubmit</w:t>
      </w:r>
      <w:r w:rsidRPr="00444D67">
        <w:rPr>
          <w:rFonts w:ascii="Times New Roman" w:hAnsi="Times New Roman" w:cs="Times New Roman"/>
          <w:sz w:val="24"/>
          <w:szCs w:val="24"/>
        </w:rPr>
        <w:t xml:space="preserve"> pada :</w:t>
      </w:r>
      <w:r w:rsidR="008F7EFC">
        <w:rPr>
          <w:rFonts w:ascii="Times New Roman" w:hAnsi="Times New Roman" w:cs="Times New Roman"/>
          <w:sz w:val="24"/>
          <w:szCs w:val="24"/>
        </w:rPr>
        <w:t xml:space="preserve"> </w:t>
      </w:r>
      <w:r w:rsidR="008E35D0">
        <w:rPr>
          <w:rFonts w:ascii="Times New Roman" w:hAnsi="Times New Roman" w:cs="Times New Roman"/>
          <w:b/>
          <w:sz w:val="24"/>
          <w:szCs w:val="24"/>
        </w:rPr>
        <w:t>Jurnal Kebijakan Sosial Ekonomi Kelautan dan Perikanan</w:t>
      </w:r>
    </w:p>
    <w:p w:rsidR="006D3E21" w:rsidRPr="00444D67" w:rsidRDefault="006D3E21" w:rsidP="008E35D0">
      <w:pPr>
        <w:jc w:val="both"/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Kami secara sadar tanpa paksaan apapu</w:t>
      </w:r>
      <w:r w:rsidR="00B76CA3">
        <w:rPr>
          <w:rFonts w:ascii="Times New Roman" w:hAnsi="Times New Roman" w:cs="Times New Roman"/>
          <w:sz w:val="24"/>
          <w:szCs w:val="24"/>
          <w:lang w:val="en-ID"/>
        </w:rPr>
        <w:t>n</w:t>
      </w:r>
      <w:r w:rsidRPr="00444D67">
        <w:rPr>
          <w:rFonts w:ascii="Times New Roman" w:hAnsi="Times New Roman" w:cs="Times New Roman"/>
          <w:sz w:val="24"/>
          <w:szCs w:val="24"/>
        </w:rPr>
        <w:t>, menyatakan bahwa kontribusi masing-masing terhadap pembuatan karya tulis sebagai berikut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3700"/>
        <w:gridCol w:w="4366"/>
      </w:tblGrid>
      <w:tr w:rsidR="006D3E21" w:rsidRPr="00444D67" w:rsidTr="006B3FE1">
        <w:tc>
          <w:tcPr>
            <w:tcW w:w="468" w:type="dxa"/>
          </w:tcPr>
          <w:p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:rsidR="006D3E21" w:rsidRPr="00444D67" w:rsidRDefault="006D3E21" w:rsidP="006D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:rsidR="006D3E21" w:rsidRPr="00444D67" w:rsidRDefault="006D3E21" w:rsidP="006D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6D3E21" w:rsidRPr="00444D67" w:rsidTr="006B3FE1">
        <w:tc>
          <w:tcPr>
            <w:tcW w:w="468" w:type="dxa"/>
          </w:tcPr>
          <w:p w:rsidR="006D3E21" w:rsidRPr="00444D67" w:rsidRDefault="006D3E21" w:rsidP="006B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:rsidR="006D3E21" w:rsidRPr="006B3FE1" w:rsidRDefault="006B3FE1" w:rsidP="006B3F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Maya Shafira</w:t>
            </w:r>
          </w:p>
        </w:tc>
        <w:tc>
          <w:tcPr>
            <w:tcW w:w="4366" w:type="dxa"/>
          </w:tcPr>
          <w:p w:rsidR="006D3E21" w:rsidRPr="006B3FE1" w:rsidRDefault="006B3FE1" w:rsidP="006B3F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Kontributor Utama</w:t>
            </w:r>
          </w:p>
        </w:tc>
      </w:tr>
      <w:tr w:rsidR="006D3E21" w:rsidRPr="00444D67" w:rsidTr="006B3FE1">
        <w:tc>
          <w:tcPr>
            <w:tcW w:w="468" w:type="dxa"/>
          </w:tcPr>
          <w:p w:rsidR="006D3E21" w:rsidRPr="00444D67" w:rsidRDefault="006D3E21" w:rsidP="006B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:rsidR="006D3E21" w:rsidRPr="006B3FE1" w:rsidRDefault="006B3FE1" w:rsidP="006B3F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Mashuril Anwar</w:t>
            </w:r>
          </w:p>
        </w:tc>
        <w:tc>
          <w:tcPr>
            <w:tcW w:w="4366" w:type="dxa"/>
          </w:tcPr>
          <w:p w:rsidR="006D3E21" w:rsidRPr="006B3FE1" w:rsidRDefault="006B3FE1" w:rsidP="006B3F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Kontributor Anggota</w:t>
            </w:r>
          </w:p>
        </w:tc>
      </w:tr>
    </w:tbl>
    <w:p w:rsidR="00577EF6" w:rsidRPr="00DE3DAE" w:rsidRDefault="00577EF6">
      <w:pPr>
        <w:rPr>
          <w:rFonts w:ascii="Times New Roman" w:hAnsi="Times New Roman" w:cs="Times New Roman"/>
          <w:sz w:val="20"/>
          <w:szCs w:val="24"/>
          <w:lang w:val="en-ID"/>
        </w:rPr>
      </w:pPr>
      <w:r w:rsidRPr="00DE3DAE">
        <w:rPr>
          <w:rFonts w:ascii="Times New Roman" w:hAnsi="Times New Roman" w:cs="Times New Roman"/>
          <w:sz w:val="20"/>
          <w:szCs w:val="24"/>
          <w:lang w:val="en-ID"/>
        </w:rPr>
        <w:t>*</w:t>
      </w:r>
      <w:r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Status Kontributor wajib diisi</w:t>
      </w:r>
      <w:r w:rsidR="00DE3DAE"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. Statusnya terdiri dari Kontributor Utama dan</w:t>
      </w:r>
      <w:r w:rsid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/atau</w:t>
      </w:r>
      <w:r w:rsidR="00DE3DAE"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 xml:space="preserve"> Kontributor Anggota</w:t>
      </w:r>
    </w:p>
    <w:p w:rsidR="006D3E21" w:rsidRPr="00444D67" w:rsidRDefault="006D3E21" w:rsidP="008E35D0">
      <w:pPr>
        <w:jc w:val="both"/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:rsidR="006D3E21" w:rsidRPr="00DE3DAE" w:rsidRDefault="00444D67">
      <w:pP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DE3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Jakarta,          </w:t>
      </w:r>
      <w:r w:rsidR="008E35D0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</w:t>
      </w:r>
      <w:r w:rsidR="008E35D0">
        <w:rPr>
          <w:rFonts w:ascii="Times New Roman" w:hAnsi="Times New Roman" w:cs="Times New Roman"/>
          <w:color w:val="000000" w:themeColor="text1"/>
          <w:sz w:val="24"/>
          <w:szCs w:val="24"/>
        </w:rPr>
        <w:t>uli</w:t>
      </w:r>
      <w:r w:rsidRPr="00DE3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2C037D" w:rsidRPr="00DE3DA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20</w:t>
      </w:r>
    </w:p>
    <w:p w:rsidR="00444D67" w:rsidRPr="00444D67" w:rsidRDefault="00444D67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Kami yang membuat pernyataan,</w:t>
      </w:r>
    </w:p>
    <w:tbl>
      <w:tblPr>
        <w:tblStyle w:val="TableGrid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19"/>
        <w:gridCol w:w="4881"/>
      </w:tblGrid>
      <w:tr w:rsidR="00444D67" w:rsidRPr="00444D67" w:rsidTr="006B3FE1">
        <w:tc>
          <w:tcPr>
            <w:tcW w:w="3719" w:type="dxa"/>
          </w:tcPr>
          <w:p w:rsidR="00444D67" w:rsidRPr="00444D67" w:rsidRDefault="00DE3DAE" w:rsidP="002C0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:rsidR="00444D67" w:rsidRDefault="00DE3DAE" w:rsidP="00E74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  <w:p w:rsidR="00444D67" w:rsidRPr="00444D67" w:rsidRDefault="00444D67" w:rsidP="00E74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FE1" w:rsidRPr="00444D67" w:rsidTr="006B3FE1">
        <w:tc>
          <w:tcPr>
            <w:tcW w:w="3719" w:type="dxa"/>
            <w:vAlign w:val="center"/>
          </w:tcPr>
          <w:p w:rsidR="006B3FE1" w:rsidRPr="006B3FE1" w:rsidRDefault="006B3FE1" w:rsidP="006B3F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Maya Shafira</w:t>
            </w:r>
          </w:p>
        </w:tc>
        <w:tc>
          <w:tcPr>
            <w:tcW w:w="4881" w:type="dxa"/>
            <w:vAlign w:val="center"/>
          </w:tcPr>
          <w:p w:rsidR="006B3FE1" w:rsidRPr="00444D67" w:rsidRDefault="006B3FE1" w:rsidP="006B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Utama</w:t>
            </w:r>
          </w:p>
          <w:p w:rsidR="006B3FE1" w:rsidRDefault="008F7EFC" w:rsidP="006B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774E6B07" wp14:editId="166CDDD0">
                  <wp:extent cx="1476375" cy="6953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027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3FE1" w:rsidRPr="00444D67" w:rsidRDefault="006B3FE1" w:rsidP="006B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E1" w:rsidRPr="00444D67" w:rsidTr="006B3FE1">
        <w:trPr>
          <w:trHeight w:val="560"/>
        </w:trPr>
        <w:tc>
          <w:tcPr>
            <w:tcW w:w="3719" w:type="dxa"/>
            <w:vAlign w:val="center"/>
          </w:tcPr>
          <w:p w:rsidR="006B3FE1" w:rsidRPr="006B3FE1" w:rsidRDefault="006B3FE1" w:rsidP="006B3F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Mashuril Anwar</w:t>
            </w:r>
          </w:p>
        </w:tc>
        <w:tc>
          <w:tcPr>
            <w:tcW w:w="4881" w:type="dxa"/>
            <w:vAlign w:val="center"/>
          </w:tcPr>
          <w:p w:rsidR="006B3FE1" w:rsidRPr="00444D67" w:rsidRDefault="008F7EFC" w:rsidP="006B3FE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202C3951" wp14:editId="5B9FA9A6">
                  <wp:simplePos x="0" y="0"/>
                  <wp:positionH relativeFrom="margin">
                    <wp:posOffset>666115</wp:posOffset>
                  </wp:positionH>
                  <wp:positionV relativeFrom="margin">
                    <wp:posOffset>38100</wp:posOffset>
                  </wp:positionV>
                  <wp:extent cx="1466850" cy="809625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3FE1" w:rsidRPr="00444D6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Anggota</w:t>
            </w:r>
          </w:p>
          <w:p w:rsidR="006B3FE1" w:rsidRDefault="006B3FE1" w:rsidP="006B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FC" w:rsidRDefault="008F7EFC" w:rsidP="006B3FE1">
            <w:pPr>
              <w:jc w:val="center"/>
              <w:rPr>
                <w:noProof/>
                <w:lang w:eastAsia="id-ID"/>
              </w:rPr>
            </w:pPr>
          </w:p>
          <w:p w:rsidR="008F7EFC" w:rsidRDefault="008F7EFC" w:rsidP="006B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FE1" w:rsidRPr="00444D67" w:rsidRDefault="006B3FE1" w:rsidP="006B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D67" w:rsidRPr="00444D67" w:rsidRDefault="00444D67">
      <w:pPr>
        <w:rPr>
          <w:rFonts w:ascii="Times New Roman" w:hAnsi="Times New Roman" w:cs="Times New Roman"/>
          <w:sz w:val="24"/>
          <w:szCs w:val="24"/>
        </w:rPr>
      </w:pPr>
    </w:p>
    <w:p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</w:p>
    <w:p w:rsidR="005E3A3A" w:rsidRDefault="005E3A3A">
      <w:bookmarkStart w:id="0" w:name="_GoBack"/>
      <w:bookmarkEnd w:id="0"/>
    </w:p>
    <w:sectPr w:rsidR="005E3A3A" w:rsidSect="003D7E9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480" w:rsidRDefault="00EF1480" w:rsidP="00321F71">
      <w:pPr>
        <w:spacing w:after="0" w:line="240" w:lineRule="auto"/>
      </w:pPr>
      <w:r>
        <w:separator/>
      </w:r>
    </w:p>
  </w:endnote>
  <w:endnote w:type="continuationSeparator" w:id="0">
    <w:p w:rsidR="00EF1480" w:rsidRDefault="00EF1480" w:rsidP="0032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480" w:rsidRDefault="00EF1480" w:rsidP="00321F71">
      <w:pPr>
        <w:spacing w:after="0" w:line="240" w:lineRule="auto"/>
      </w:pPr>
      <w:r>
        <w:separator/>
      </w:r>
    </w:p>
  </w:footnote>
  <w:footnote w:type="continuationSeparator" w:id="0">
    <w:p w:rsidR="00EF1480" w:rsidRDefault="00EF1480" w:rsidP="0032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71" w:rsidRDefault="00321F71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-325755</wp:posOffset>
          </wp:positionV>
          <wp:extent cx="7610475" cy="1133475"/>
          <wp:effectExtent l="19050" t="0" r="9525" b="0"/>
          <wp:wrapSquare wrapText="bothSides"/>
          <wp:docPr id="1" name="Picture 1" descr="kop jurnal kebijak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 jurnal kebijak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E21"/>
    <w:rsid w:val="001621FB"/>
    <w:rsid w:val="00191C64"/>
    <w:rsid w:val="00243744"/>
    <w:rsid w:val="00257154"/>
    <w:rsid w:val="002A2C15"/>
    <w:rsid w:val="002A2E22"/>
    <w:rsid w:val="002C037D"/>
    <w:rsid w:val="00321F71"/>
    <w:rsid w:val="003D14AB"/>
    <w:rsid w:val="003D7E93"/>
    <w:rsid w:val="00444D67"/>
    <w:rsid w:val="004F4F86"/>
    <w:rsid w:val="005745C9"/>
    <w:rsid w:val="00577EF6"/>
    <w:rsid w:val="005A1EF0"/>
    <w:rsid w:val="005E3A3A"/>
    <w:rsid w:val="0060327E"/>
    <w:rsid w:val="00627320"/>
    <w:rsid w:val="006B3FE1"/>
    <w:rsid w:val="006D3E21"/>
    <w:rsid w:val="00736485"/>
    <w:rsid w:val="00755DC1"/>
    <w:rsid w:val="0079564A"/>
    <w:rsid w:val="008613BF"/>
    <w:rsid w:val="008E35D0"/>
    <w:rsid w:val="008F7EFC"/>
    <w:rsid w:val="0091766A"/>
    <w:rsid w:val="009D17FD"/>
    <w:rsid w:val="00B109CD"/>
    <w:rsid w:val="00B24BF8"/>
    <w:rsid w:val="00B66B8D"/>
    <w:rsid w:val="00B700E1"/>
    <w:rsid w:val="00B76CA3"/>
    <w:rsid w:val="00BA61FF"/>
    <w:rsid w:val="00BB6CAD"/>
    <w:rsid w:val="00C20D70"/>
    <w:rsid w:val="00D75184"/>
    <w:rsid w:val="00DE3DAE"/>
    <w:rsid w:val="00E36F14"/>
    <w:rsid w:val="00E74129"/>
    <w:rsid w:val="00E9760C"/>
    <w:rsid w:val="00EE5994"/>
    <w:rsid w:val="00EF1480"/>
    <w:rsid w:val="00F03785"/>
    <w:rsid w:val="00F117FD"/>
    <w:rsid w:val="00F61B7E"/>
    <w:rsid w:val="00F64705"/>
    <w:rsid w:val="00FF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2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1F71"/>
  </w:style>
  <w:style w:type="paragraph" w:styleId="Footer">
    <w:name w:val="footer"/>
    <w:basedOn w:val="Normal"/>
    <w:link w:val="FooterChar"/>
    <w:uiPriority w:val="99"/>
    <w:semiHidden/>
    <w:unhideWhenUsed/>
    <w:rsid w:val="0032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1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PPSEKP</dc:creator>
  <cp:keywords/>
  <dc:description/>
  <cp:lastModifiedBy>User</cp:lastModifiedBy>
  <cp:revision>12</cp:revision>
  <cp:lastPrinted>2019-12-26T07:00:00Z</cp:lastPrinted>
  <dcterms:created xsi:type="dcterms:W3CDTF">2020-01-14T01:58:00Z</dcterms:created>
  <dcterms:modified xsi:type="dcterms:W3CDTF">2020-07-29T17:16:00Z</dcterms:modified>
</cp:coreProperties>
</file>