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D392D" w14:textId="77777777" w:rsidR="00032B7E" w:rsidRPr="000F2D40" w:rsidRDefault="00032B7E" w:rsidP="00032B7E">
      <w:pPr>
        <w:pStyle w:val="Subtitle"/>
        <w:spacing w:after="0" w:line="240" w:lineRule="auto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0F2D40">
        <w:rPr>
          <w:rFonts w:ascii="Times New Roman" w:hAnsi="Times New Roman" w:cs="Times New Roman"/>
          <w:noProof/>
          <w:color w:val="auto"/>
          <w:sz w:val="20"/>
          <w:szCs w:val="20"/>
          <w:lang w:eastAsia="id-ID"/>
        </w:rPr>
        <w:drawing>
          <wp:inline distT="0" distB="0" distL="0" distR="0" wp14:anchorId="6C849ABB" wp14:editId="3630F5ED">
            <wp:extent cx="5172075" cy="3659886"/>
            <wp:effectExtent l="0" t="0" r="0" b="0"/>
            <wp:docPr id="36" name="Picture 36" descr="D:\Foto-Foto\ACL AFILIASI\ACL DAN AFILIASI REALISASI REKLAMASI AGUSTUS 2022 TAHAP 2 OP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-Foto\ACL AFILIASI\ACL DAN AFILIASI REALISASI REKLAMASI AGUSTUS 2022 TAHAP 2 OPS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7" cy="369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4851" w14:textId="77777777" w:rsidR="00032B7E" w:rsidRPr="0004062E" w:rsidRDefault="00032B7E" w:rsidP="00032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4062E">
        <w:rPr>
          <w:rFonts w:ascii="Times New Roman" w:hAnsi="Times New Roman" w:cs="Times New Roman"/>
          <w:noProof/>
          <w:sz w:val="24"/>
          <w:szCs w:val="24"/>
        </w:rPr>
        <w:t>Gambar 1. Lokasi Pengambila data</w:t>
      </w:r>
    </w:p>
    <w:p w14:paraId="3ADE2484" w14:textId="77777777" w:rsidR="00032B7E" w:rsidRPr="0004062E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72BB4AA" w14:textId="77777777" w:rsidR="00032B7E" w:rsidRPr="0004062E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4062E">
        <w:rPr>
          <w:rFonts w:ascii="Times New Roman" w:hAnsi="Times New Roman" w:cs="Times New Roman"/>
          <w:noProof/>
          <w:sz w:val="24"/>
          <w:szCs w:val="24"/>
        </w:rPr>
        <w:t>Tabel 1. Posisi Geografis Lokasi Pengamatan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2279"/>
        <w:gridCol w:w="3119"/>
        <w:gridCol w:w="2977"/>
      </w:tblGrid>
      <w:tr w:rsidR="00032B7E" w:rsidRPr="000F2D40" w14:paraId="32E231C9" w14:textId="77777777" w:rsidTr="00845E04">
        <w:tc>
          <w:tcPr>
            <w:tcW w:w="5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BEE05B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No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B1F3FA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Kode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E98D64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Koordinat</w:t>
            </w:r>
          </w:p>
        </w:tc>
      </w:tr>
      <w:tr w:rsidR="00032B7E" w:rsidRPr="000F2D40" w14:paraId="652F29F5" w14:textId="77777777" w:rsidTr="00845E04">
        <w:tc>
          <w:tcPr>
            <w:tcW w:w="55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9CBA9F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B02DFE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E1470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6DFA7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Y</w:t>
            </w:r>
          </w:p>
        </w:tc>
      </w:tr>
      <w:tr w:rsidR="00032B7E" w:rsidRPr="000F2D40" w14:paraId="70CFC1C9" w14:textId="77777777" w:rsidTr="00845E04">
        <w:tc>
          <w:tcPr>
            <w:tcW w:w="551" w:type="dxa"/>
            <w:tcBorders>
              <w:top w:val="single" w:sz="4" w:space="0" w:color="auto"/>
            </w:tcBorders>
          </w:tcPr>
          <w:p w14:paraId="5D697DB5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33088390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ACL 32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8ABF9F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0577670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8A22E1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9829294</w:t>
            </w:r>
          </w:p>
        </w:tc>
      </w:tr>
      <w:tr w:rsidR="00032B7E" w:rsidRPr="000F2D40" w14:paraId="1996B729" w14:textId="77777777" w:rsidTr="00845E04">
        <w:tc>
          <w:tcPr>
            <w:tcW w:w="551" w:type="dxa"/>
          </w:tcPr>
          <w:p w14:paraId="6D4A1F26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2279" w:type="dxa"/>
          </w:tcPr>
          <w:p w14:paraId="4F99DAA2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ACL 14</w:t>
            </w:r>
          </w:p>
        </w:tc>
        <w:tc>
          <w:tcPr>
            <w:tcW w:w="3119" w:type="dxa"/>
          </w:tcPr>
          <w:p w14:paraId="5C654CFF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0577547</w:t>
            </w:r>
          </w:p>
        </w:tc>
        <w:tc>
          <w:tcPr>
            <w:tcW w:w="2977" w:type="dxa"/>
          </w:tcPr>
          <w:p w14:paraId="3547ABCD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9829093</w:t>
            </w:r>
          </w:p>
        </w:tc>
      </w:tr>
      <w:tr w:rsidR="00032B7E" w:rsidRPr="000F2D40" w14:paraId="1B9D3ED9" w14:textId="77777777" w:rsidTr="00845E04">
        <w:tc>
          <w:tcPr>
            <w:tcW w:w="551" w:type="dxa"/>
          </w:tcPr>
          <w:p w14:paraId="45FD51A6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2279" w:type="dxa"/>
          </w:tcPr>
          <w:p w14:paraId="22321829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APS 29</w:t>
            </w:r>
          </w:p>
        </w:tc>
        <w:tc>
          <w:tcPr>
            <w:tcW w:w="3119" w:type="dxa"/>
          </w:tcPr>
          <w:p w14:paraId="76D5A1F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0577752</w:t>
            </w:r>
          </w:p>
        </w:tc>
        <w:tc>
          <w:tcPr>
            <w:tcW w:w="2977" w:type="dxa"/>
          </w:tcPr>
          <w:p w14:paraId="7CB3DFC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9829084</w:t>
            </w:r>
          </w:p>
        </w:tc>
      </w:tr>
      <w:tr w:rsidR="00032B7E" w:rsidRPr="000F2D40" w14:paraId="1DED2D68" w14:textId="77777777" w:rsidTr="00845E04">
        <w:tc>
          <w:tcPr>
            <w:tcW w:w="551" w:type="dxa"/>
          </w:tcPr>
          <w:p w14:paraId="7A80C50C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</w:p>
        </w:tc>
        <w:tc>
          <w:tcPr>
            <w:tcW w:w="2279" w:type="dxa"/>
          </w:tcPr>
          <w:p w14:paraId="391462BC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APS 15</w:t>
            </w:r>
          </w:p>
        </w:tc>
        <w:tc>
          <w:tcPr>
            <w:tcW w:w="3119" w:type="dxa"/>
          </w:tcPr>
          <w:p w14:paraId="5E1C860F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0577680</w:t>
            </w:r>
          </w:p>
        </w:tc>
        <w:tc>
          <w:tcPr>
            <w:tcW w:w="2977" w:type="dxa"/>
          </w:tcPr>
          <w:p w14:paraId="074FDD65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9828867</w:t>
            </w:r>
          </w:p>
        </w:tc>
      </w:tr>
      <w:tr w:rsidR="00032B7E" w:rsidRPr="000F2D40" w14:paraId="0AE50C0A" w14:textId="77777777" w:rsidTr="00845E04">
        <w:tc>
          <w:tcPr>
            <w:tcW w:w="551" w:type="dxa"/>
          </w:tcPr>
          <w:p w14:paraId="2EF3ADB9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2279" w:type="dxa"/>
          </w:tcPr>
          <w:p w14:paraId="555C5BDC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SSP 30</w:t>
            </w:r>
          </w:p>
        </w:tc>
        <w:tc>
          <w:tcPr>
            <w:tcW w:w="3119" w:type="dxa"/>
          </w:tcPr>
          <w:p w14:paraId="533CF5F7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0577892</w:t>
            </w:r>
          </w:p>
        </w:tc>
        <w:tc>
          <w:tcPr>
            <w:tcW w:w="2977" w:type="dxa"/>
          </w:tcPr>
          <w:p w14:paraId="64B4E5E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9828878</w:t>
            </w:r>
          </w:p>
        </w:tc>
      </w:tr>
      <w:tr w:rsidR="00032B7E" w:rsidRPr="000F2D40" w14:paraId="0E1EF3A5" w14:textId="77777777" w:rsidTr="00845E04">
        <w:tc>
          <w:tcPr>
            <w:tcW w:w="551" w:type="dxa"/>
            <w:tcBorders>
              <w:bottom w:val="single" w:sz="4" w:space="0" w:color="auto"/>
            </w:tcBorders>
          </w:tcPr>
          <w:p w14:paraId="100BA0CB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29245853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hAnsi="Times New Roman" w:cs="Times New Roman"/>
                <w:noProof/>
                <w:sz w:val="20"/>
                <w:szCs w:val="20"/>
              </w:rPr>
              <w:t>SSP 16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25D340D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0577796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A2D6FF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d-ID"/>
              </w:rPr>
              <w:t>9828686</w:t>
            </w:r>
          </w:p>
        </w:tc>
      </w:tr>
    </w:tbl>
    <w:p w14:paraId="5475AFEC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2D312CEA" w14:textId="77777777" w:rsidR="00032B7E" w:rsidRPr="0004062E" w:rsidRDefault="00032B7E" w:rsidP="00032B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Toc113366985"/>
      <w:r w:rsidRPr="0004062E">
        <w:rPr>
          <w:rFonts w:ascii="Times New Roman" w:hAnsi="Times New Roman" w:cs="Times New Roman"/>
          <w:noProof/>
          <w:sz w:val="24"/>
          <w:szCs w:val="24"/>
        </w:rPr>
        <w:t xml:space="preserve">Tabel </w:t>
      </w:r>
      <w:r w:rsidRPr="0004062E">
        <w:rPr>
          <w:rFonts w:ascii="Times New Roman" w:hAnsi="Times New Roman" w:cs="Times New Roman"/>
          <w:noProof/>
          <w:sz w:val="24"/>
          <w:szCs w:val="24"/>
          <w:lang w:val="en-US"/>
        </w:rPr>
        <w:t>2</w:t>
      </w:r>
      <w:r w:rsidRPr="0004062E">
        <w:rPr>
          <w:rFonts w:ascii="Times New Roman" w:hAnsi="Times New Roman" w:cs="Times New Roman"/>
          <w:noProof/>
          <w:sz w:val="24"/>
          <w:szCs w:val="24"/>
        </w:rPr>
        <w:t xml:space="preserve">. Ukuran rancang susun  </w:t>
      </w:r>
      <w:bookmarkEnd w:id="0"/>
      <w:r w:rsidRPr="0004062E">
        <w:rPr>
          <w:rFonts w:ascii="Times New Roman" w:hAnsi="Times New Roman" w:cs="Times New Roman"/>
          <w:noProof/>
          <w:sz w:val="24"/>
          <w:szCs w:val="24"/>
        </w:rPr>
        <w:t>terumbu buatan</w:t>
      </w:r>
    </w:p>
    <w:tbl>
      <w:tblPr>
        <w:tblStyle w:val="TableGrid"/>
        <w:tblW w:w="89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1199"/>
        <w:gridCol w:w="1122"/>
        <w:gridCol w:w="1127"/>
        <w:gridCol w:w="1331"/>
        <w:gridCol w:w="1276"/>
        <w:gridCol w:w="1701"/>
      </w:tblGrid>
      <w:tr w:rsidR="00032B7E" w:rsidRPr="000F2D40" w14:paraId="05AA7884" w14:textId="77777777" w:rsidTr="00845E04"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94E1AD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Posisi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A28D6E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Panjang (m)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1877C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Lebar (m)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B8A7D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Tinggi (m)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B0C0866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Jumlah (Unit)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AAFF5B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Luas (m</w:t>
            </w:r>
            <w:r w:rsidRPr="000F2D40">
              <w:rPr>
                <w:rFonts w:ascii="Times New Roman" w:hAnsi="Times New Roman" w:cs="Times New Roman"/>
                <w:b/>
                <w:noProof/>
                <w:vertAlign w:val="superscript"/>
              </w:rPr>
              <w:t>2</w:t>
            </w:r>
            <w:r w:rsidRPr="000F2D40">
              <w:rPr>
                <w:rFonts w:ascii="Times New Roman" w:hAnsi="Times New Roman" w:cs="Times New Roman"/>
                <w:b/>
                <w:noProof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1318C7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noProof/>
              </w:rPr>
              <w:t>Volume (m</w:t>
            </w:r>
            <w:r w:rsidRPr="000F2D40">
              <w:rPr>
                <w:rFonts w:ascii="Times New Roman" w:hAnsi="Times New Roman" w:cs="Times New Roman"/>
                <w:b/>
                <w:noProof/>
                <w:vertAlign w:val="superscript"/>
              </w:rPr>
              <w:t>3</w:t>
            </w:r>
            <w:r w:rsidRPr="000F2D40">
              <w:rPr>
                <w:rFonts w:ascii="Times New Roman" w:hAnsi="Times New Roman" w:cs="Times New Roman"/>
                <w:b/>
                <w:noProof/>
              </w:rPr>
              <w:t>)</w:t>
            </w:r>
          </w:p>
        </w:tc>
      </w:tr>
      <w:tr w:rsidR="00032B7E" w:rsidRPr="000F2D40" w14:paraId="5B9CD9B9" w14:textId="77777777" w:rsidTr="00845E04">
        <w:tc>
          <w:tcPr>
            <w:tcW w:w="1175" w:type="dxa"/>
            <w:tcBorders>
              <w:top w:val="single" w:sz="4" w:space="0" w:color="auto"/>
            </w:tcBorders>
          </w:tcPr>
          <w:p w14:paraId="77DE1AD8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Dasar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1EB8C7D5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2,5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31D6F77E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2,5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1EE170B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0,5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49AD20E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D4E9C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6,25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1974A6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3,125</w:t>
            </w:r>
          </w:p>
        </w:tc>
      </w:tr>
      <w:tr w:rsidR="00032B7E" w:rsidRPr="000F2D40" w14:paraId="7F95BB9E" w14:textId="77777777" w:rsidTr="00845E04">
        <w:tc>
          <w:tcPr>
            <w:tcW w:w="1175" w:type="dxa"/>
          </w:tcPr>
          <w:p w14:paraId="2B596ABF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Tengah</w:t>
            </w:r>
          </w:p>
        </w:tc>
        <w:tc>
          <w:tcPr>
            <w:tcW w:w="1199" w:type="dxa"/>
          </w:tcPr>
          <w:p w14:paraId="2060E161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2,5</w:t>
            </w:r>
          </w:p>
        </w:tc>
        <w:tc>
          <w:tcPr>
            <w:tcW w:w="1122" w:type="dxa"/>
          </w:tcPr>
          <w:p w14:paraId="3FB2FE5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1,5</w:t>
            </w:r>
          </w:p>
        </w:tc>
        <w:tc>
          <w:tcPr>
            <w:tcW w:w="1127" w:type="dxa"/>
          </w:tcPr>
          <w:p w14:paraId="50D4EB2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0,5</w:t>
            </w:r>
          </w:p>
        </w:tc>
        <w:tc>
          <w:tcPr>
            <w:tcW w:w="1331" w:type="dxa"/>
          </w:tcPr>
          <w:p w14:paraId="134D5DC8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15</w:t>
            </w:r>
          </w:p>
        </w:tc>
        <w:tc>
          <w:tcPr>
            <w:tcW w:w="1276" w:type="dxa"/>
          </w:tcPr>
          <w:p w14:paraId="1A1380C0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3,75</w:t>
            </w:r>
          </w:p>
        </w:tc>
        <w:tc>
          <w:tcPr>
            <w:tcW w:w="1701" w:type="dxa"/>
          </w:tcPr>
          <w:p w14:paraId="793EF6F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1,875</w:t>
            </w:r>
          </w:p>
        </w:tc>
      </w:tr>
      <w:tr w:rsidR="00032B7E" w:rsidRPr="000F2D40" w14:paraId="182C1FC3" w14:textId="77777777" w:rsidTr="00845E04">
        <w:tc>
          <w:tcPr>
            <w:tcW w:w="1175" w:type="dxa"/>
            <w:tcBorders>
              <w:bottom w:val="single" w:sz="4" w:space="0" w:color="auto"/>
            </w:tcBorders>
          </w:tcPr>
          <w:p w14:paraId="2E4BA4B2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Atas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6FA03B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2,5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606DBFD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6D65DA65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0,5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77784A7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CE18D7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2,50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9BC6F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1,250</w:t>
            </w:r>
          </w:p>
        </w:tc>
      </w:tr>
      <w:tr w:rsidR="00032B7E" w:rsidRPr="000F2D40" w14:paraId="17EC16B8" w14:textId="77777777" w:rsidTr="00845E04"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6FCB3A41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Total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6286B537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64E2E48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F652DC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14:paraId="179A5AB4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96676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09ED95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6,250</w:t>
            </w:r>
          </w:p>
        </w:tc>
      </w:tr>
    </w:tbl>
    <w:p w14:paraId="0436AAA6" w14:textId="77777777" w:rsidR="00032B7E" w:rsidRPr="000F2D40" w:rsidRDefault="00032B7E" w:rsidP="00032B7E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403D4B84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id-ID"/>
        </w:rPr>
      </w:pPr>
      <w:r w:rsidRPr="000F2D40">
        <w:rPr>
          <w:rFonts w:ascii="Times New Roman" w:hAnsi="Times New Roman" w:cs="Times New Roman"/>
          <w:noProof/>
          <w:sz w:val="20"/>
          <w:szCs w:val="20"/>
          <w:lang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3D175A" wp14:editId="03B5B0A4">
                <wp:simplePos x="0" y="0"/>
                <wp:positionH relativeFrom="column">
                  <wp:posOffset>9525</wp:posOffset>
                </wp:positionH>
                <wp:positionV relativeFrom="paragraph">
                  <wp:posOffset>121286</wp:posOffset>
                </wp:positionV>
                <wp:extent cx="5153025" cy="2074990"/>
                <wp:effectExtent l="0" t="0" r="28575" b="2095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2074990"/>
                          <a:chOff x="0" y="0"/>
                          <a:chExt cx="2636323" cy="1115349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4" t="1872" r="1240"/>
                          <a:stretch/>
                        </pic:blipFill>
                        <pic:spPr bwMode="auto">
                          <a:xfrm>
                            <a:off x="0" y="0"/>
                            <a:ext cx="1066800" cy="111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Diagram, engineering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48" t="23261" r="11335" b="8979"/>
                          <a:stretch/>
                        </pic:blipFill>
                        <pic:spPr bwMode="auto">
                          <a:xfrm>
                            <a:off x="1347850" y="41564"/>
                            <a:ext cx="1285875" cy="107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Rounded Rectangle 4"/>
                        <wps:cNvSpPr/>
                        <wps:spPr>
                          <a:xfrm>
                            <a:off x="748146" y="896587"/>
                            <a:ext cx="320634" cy="21847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BBDA08" w14:textId="77777777" w:rsidR="00032B7E" w:rsidRPr="008C6648" w:rsidRDefault="00032B7E" w:rsidP="00032B7E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C6648">
                                <w:rPr>
                                  <w:b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2351315" y="35626"/>
                            <a:ext cx="285008" cy="26125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A83706" w14:textId="77777777" w:rsidR="00032B7E" w:rsidRPr="008C6648" w:rsidRDefault="00032B7E" w:rsidP="00032B7E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C6648">
                                <w:rPr>
                                  <w:b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D175A" id="Group 2" o:spid="_x0000_s1026" style="position:absolute;margin-left:.75pt;margin-top:9.55pt;width:405.75pt;height:163.4pt;z-index:251659264;mso-width-relative:margin;mso-height-relative:margin" coordsize="26363,111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10668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">
                  <v:imagedata r:id="rId11" o:title="" croptop="1227f" cropleft="638f" cropright="813f"/>
                </v:shape>
                <v:shape id="Picture 27" o:spid="_x0000_s1028" type="#_x0000_t75" alt="Diagram, engineering drawing&#10;&#10;Description automatically generated" style="position:absolute;left:13478;top:415;width:12859;height:10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">
                  <v:imagedata r:id="rId12" o:title="Diagram, engineering drawing&#10;&#10;Description automatically generated" croptop="15244f" cropbottom="5884f" cropleft="31620f" cropright="7429f"/>
                </v:shape>
                <v:roundrect id="Rounded Rectangle 4" o:spid="_x0000_s1029" style="position:absolute;left:7481;top:8965;width:3206;height:21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" fillcolor="white [3201]" strokecolor="#70ad47 [3209]" strokeweight="1pt">
                  <v:stroke joinstyle="miter"/>
                  <v:textbox>
                    <w:txbxContent>
                      <w:p w14:paraId="1CBBDA08" w14:textId="77777777" w:rsidR="00032B7E" w:rsidRPr="008C6648" w:rsidRDefault="00032B7E" w:rsidP="00032B7E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C6648">
                          <w:rPr>
                            <w:b/>
                            <w:sz w:val="16"/>
                            <w:szCs w:val="16"/>
                          </w:rPr>
                          <w:t>a</w:t>
                        </w:r>
                      </w:p>
                    </w:txbxContent>
                  </v:textbox>
                </v:roundrect>
                <v:roundrect id="Rounded Rectangle 5" o:spid="_x0000_s1030" style="position:absolute;left:23513;top:356;width:2850;height:26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" fillcolor="white [3201]" strokecolor="#70ad47 [3209]" strokeweight="1pt">
                  <v:stroke joinstyle="miter"/>
                  <v:textbox>
                    <w:txbxContent>
                      <w:p w14:paraId="6DA83706" w14:textId="77777777" w:rsidR="00032B7E" w:rsidRPr="008C6648" w:rsidRDefault="00032B7E" w:rsidP="00032B7E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C6648">
                          <w:rPr>
                            <w:b/>
                            <w:sz w:val="16"/>
                            <w:szCs w:val="16"/>
                          </w:rPr>
                          <w:t>b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A86DD0D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2DAE3E2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52653CBA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0D78D81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85C50DA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48967D82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5059B48D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C705446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1C5DCD1C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5592702E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6DE679B6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DD835A0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29F30EAF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0F2D40"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Sumber : </w:t>
      </w:r>
      <w:bookmarkStart w:id="1" w:name="_GoBack"/>
      <w:bookmarkEnd w:id="1"/>
      <w:r w:rsidRPr="000F2D40">
        <w:rPr>
          <w:rFonts w:ascii="Times New Roman" w:hAnsi="Times New Roman" w:cs="Times New Roman"/>
          <w:noProof/>
          <w:sz w:val="20"/>
          <w:szCs w:val="20"/>
        </w:rPr>
        <w:t>PT. Artha Cipta Langgeng</w:t>
      </w:r>
    </w:p>
    <w:p w14:paraId="6C871ACD" w14:textId="77777777" w:rsidR="00032B7E" w:rsidRPr="000F2D40" w:rsidRDefault="00032B7E" w:rsidP="00032B7E">
      <w:pPr>
        <w:spacing w:after="0" w:line="240" w:lineRule="auto"/>
        <w:rPr>
          <w:rFonts w:ascii="Times New Roman" w:hAnsi="Times New Roman" w:cs="Times New Roman"/>
          <w:bCs/>
          <w:noProof/>
          <w:sz w:val="20"/>
          <w:szCs w:val="20"/>
        </w:rPr>
      </w:pPr>
      <w:bookmarkStart w:id="2" w:name="_Toc106211077"/>
      <w:bookmarkStart w:id="3" w:name="_Toc113366953"/>
    </w:p>
    <w:p w14:paraId="161C1267" w14:textId="77777777" w:rsidR="00032B7E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7DB">
        <w:rPr>
          <w:rFonts w:ascii="Times New Roman" w:hAnsi="Times New Roman" w:cs="Times New Roman"/>
          <w:bCs/>
          <w:noProof/>
          <w:sz w:val="24"/>
          <w:szCs w:val="24"/>
        </w:rPr>
        <w:t xml:space="preserve">Gambar </w:t>
      </w:r>
      <w:r w:rsidRPr="005A37DB">
        <w:rPr>
          <w:rFonts w:ascii="Times New Roman" w:hAnsi="Times New Roman" w:cs="Times New Roman"/>
          <w:bCs/>
          <w:i/>
          <w:noProof/>
          <w:sz w:val="24"/>
          <w:szCs w:val="24"/>
        </w:rPr>
        <w:fldChar w:fldCharType="begin"/>
      </w:r>
      <w:r w:rsidRPr="005A37DB">
        <w:rPr>
          <w:rFonts w:ascii="Times New Roman" w:hAnsi="Times New Roman" w:cs="Times New Roman"/>
          <w:bCs/>
          <w:noProof/>
          <w:sz w:val="24"/>
          <w:szCs w:val="24"/>
        </w:rPr>
        <w:instrText xml:space="preserve"> SEQ Gambar \* ARABIC </w:instrText>
      </w:r>
      <w:r w:rsidRPr="005A37DB">
        <w:rPr>
          <w:rFonts w:ascii="Times New Roman" w:hAnsi="Times New Roman" w:cs="Times New Roman"/>
          <w:bCs/>
          <w:i/>
          <w:noProof/>
          <w:sz w:val="24"/>
          <w:szCs w:val="24"/>
        </w:rPr>
        <w:fldChar w:fldCharType="separate"/>
      </w:r>
      <w:r w:rsidRPr="005A37DB">
        <w:rPr>
          <w:rFonts w:ascii="Times New Roman" w:hAnsi="Times New Roman" w:cs="Times New Roman"/>
          <w:bCs/>
          <w:noProof/>
          <w:sz w:val="24"/>
          <w:szCs w:val="24"/>
        </w:rPr>
        <w:t>2</w:t>
      </w:r>
      <w:r w:rsidRPr="005A37DB">
        <w:rPr>
          <w:rFonts w:ascii="Times New Roman" w:hAnsi="Times New Roman" w:cs="Times New Roman"/>
          <w:bCs/>
          <w:i/>
          <w:noProof/>
          <w:sz w:val="24"/>
          <w:szCs w:val="24"/>
        </w:rPr>
        <w:fldChar w:fldCharType="end"/>
      </w:r>
      <w:r w:rsidRPr="005A37DB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Pr="005A37D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37DB">
        <w:rPr>
          <w:rFonts w:ascii="Times New Roman" w:hAnsi="Times New Roman" w:cs="Times New Roman"/>
          <w:noProof/>
          <w:sz w:val="24"/>
          <w:szCs w:val="24"/>
        </w:rPr>
        <w:t>Konstruksi</w:t>
      </w:r>
      <w:r w:rsidRPr="005A37D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37DB">
        <w:rPr>
          <w:rFonts w:ascii="Times New Roman" w:hAnsi="Times New Roman" w:cs="Times New Roman"/>
          <w:noProof/>
          <w:sz w:val="24"/>
          <w:szCs w:val="24"/>
        </w:rPr>
        <w:t xml:space="preserve">terumbu buatan </w:t>
      </w:r>
      <w:bookmarkEnd w:id="2"/>
    </w:p>
    <w:p w14:paraId="4DFAAA7F" w14:textId="77777777" w:rsidR="00032B7E" w:rsidRPr="005A37DB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7DB">
        <w:rPr>
          <w:rFonts w:ascii="Times New Roman" w:hAnsi="Times New Roman" w:cs="Times New Roman"/>
          <w:noProof/>
          <w:sz w:val="24"/>
          <w:szCs w:val="24"/>
        </w:rPr>
        <w:t xml:space="preserve">(a) Bentuk terumbu buatan (b) Penyusunan </w:t>
      </w:r>
      <w:bookmarkEnd w:id="3"/>
      <w:r w:rsidRPr="005A37DB">
        <w:rPr>
          <w:rFonts w:ascii="Times New Roman" w:hAnsi="Times New Roman" w:cs="Times New Roman"/>
          <w:noProof/>
          <w:sz w:val="24"/>
          <w:szCs w:val="24"/>
        </w:rPr>
        <w:t>terumbu buatan</w:t>
      </w:r>
    </w:p>
    <w:p w14:paraId="246BA301" w14:textId="77777777" w:rsidR="00032B7E" w:rsidRPr="005A37DB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065A7D97" w14:textId="77777777" w:rsidR="00032B7E" w:rsidRPr="005A37DB" w:rsidRDefault="00032B7E" w:rsidP="00032B7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37DB">
        <w:rPr>
          <w:rFonts w:ascii="Times New Roman" w:hAnsi="Times New Roman" w:cs="Times New Roman"/>
          <w:noProof/>
          <w:sz w:val="24"/>
          <w:szCs w:val="24"/>
        </w:rPr>
        <w:t xml:space="preserve">Tabel </w:t>
      </w:r>
      <w:r w:rsidRPr="005A37DB">
        <w:rPr>
          <w:rFonts w:ascii="Times New Roman" w:hAnsi="Times New Roman" w:cs="Times New Roman"/>
          <w:noProof/>
          <w:sz w:val="24"/>
          <w:szCs w:val="24"/>
          <w:lang w:val="en-US"/>
        </w:rPr>
        <w:t>4</w:t>
      </w:r>
      <w:r w:rsidRPr="005A37DB">
        <w:rPr>
          <w:rFonts w:ascii="Times New Roman" w:hAnsi="Times New Roman" w:cs="Times New Roman"/>
          <w:noProof/>
          <w:sz w:val="24"/>
          <w:szCs w:val="24"/>
        </w:rPr>
        <w:t>. Kelimpahan Jenis Ikan Pada Lokasi Pengamatan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430"/>
        <w:gridCol w:w="1489"/>
        <w:gridCol w:w="2067"/>
        <w:gridCol w:w="572"/>
        <w:gridCol w:w="510"/>
        <w:gridCol w:w="572"/>
        <w:gridCol w:w="451"/>
        <w:gridCol w:w="572"/>
        <w:gridCol w:w="420"/>
        <w:gridCol w:w="567"/>
        <w:gridCol w:w="425"/>
        <w:gridCol w:w="483"/>
        <w:gridCol w:w="509"/>
        <w:gridCol w:w="483"/>
        <w:gridCol w:w="510"/>
      </w:tblGrid>
      <w:tr w:rsidR="00032B7E" w:rsidRPr="000F2D40" w14:paraId="1BB88698" w14:textId="77777777" w:rsidTr="00845E04">
        <w:trPr>
          <w:trHeight w:val="450"/>
        </w:trPr>
        <w:tc>
          <w:tcPr>
            <w:tcW w:w="4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ACD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No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D40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Family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F5A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Species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69A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ACL 14</w:t>
            </w:r>
          </w:p>
        </w:tc>
        <w:tc>
          <w:tcPr>
            <w:tcW w:w="102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FEE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ACL 32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294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APS 15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739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APS 29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554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SSP 16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135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  <w:t>SSP 30</w:t>
            </w:r>
          </w:p>
        </w:tc>
      </w:tr>
      <w:tr w:rsidR="00032B7E" w:rsidRPr="000F2D40" w14:paraId="30DE0056" w14:textId="77777777" w:rsidTr="00845E04">
        <w:trPr>
          <w:trHeight w:val="451"/>
        </w:trPr>
        <w:tc>
          <w:tcPr>
            <w:tcW w:w="43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102480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14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3550D94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20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F6C0C1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108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754D8BB8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1023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3AF6095B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BD1B71D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76A78DA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1AAB0835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2E6697E5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lang w:eastAsia="id-ID"/>
              </w:rPr>
            </w:pPr>
          </w:p>
        </w:tc>
      </w:tr>
      <w:tr w:rsidR="00032B7E" w:rsidRPr="000F2D40" w14:paraId="249246F0" w14:textId="77777777" w:rsidTr="00845E04">
        <w:trPr>
          <w:trHeight w:val="300"/>
        </w:trPr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BC68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C178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A59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malabricus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832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8D8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134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CDE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16D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527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EFA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A66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4A8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152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598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5A2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</w:tr>
      <w:tr w:rsidR="00032B7E" w:rsidRPr="000F2D40" w14:paraId="171D9CB6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1AB82494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25600EDE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12730F7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ehrenbergii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78E572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AB29B3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0FA106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0453537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BB5201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3E9C1C5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F8329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DB97D6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00DD61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5DDB87E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9FA58E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4316C8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</w:tr>
      <w:tr w:rsidR="00032B7E" w:rsidRPr="000F2D40" w14:paraId="0E8816D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6611BCE5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518881AB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CE36D36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vitta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BE1A6A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70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AC24B9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ADC0A7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168B8E0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27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2D40E3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70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1C330B6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48848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211C67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EF710A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7746BF9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03002E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CEC410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</w:tr>
      <w:tr w:rsidR="00032B7E" w:rsidRPr="000F2D40" w14:paraId="02A0D30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15E119D7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77A8F783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82C5573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gibbus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47D6F62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CAE9DD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71EA599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467B9B7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F082BA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477E7B9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57D08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5E7BD3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65379B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5B724AD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AAEB5C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B80AE0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</w:tr>
      <w:tr w:rsidR="00032B7E" w:rsidRPr="000F2D40" w14:paraId="50E8050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6ECC8BE2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381F3CDD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16EBA16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fuscescens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FE5A2A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79CBCA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72FE150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187A916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128013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66C47A8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9E0A3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BFB23D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2C9AE7F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4DC1C80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1E243B9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F0FEC4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</w:tr>
      <w:tr w:rsidR="00032B7E" w:rsidRPr="000F2D40" w14:paraId="6DBCA831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7015E862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1380E7B3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3456750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lutjanus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899452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600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AFDA70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32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FFD9F8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1000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0FDE75D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53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45B3A2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1000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1AD2D8D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D56E7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7FAEA0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FF1B80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372D02E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4D58AD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F3C776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</w:t>
            </w:r>
          </w:p>
        </w:tc>
      </w:tr>
      <w:tr w:rsidR="00032B7E" w:rsidRPr="000F2D40" w14:paraId="6204D63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798D457A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3BAF45E4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E191D4F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timorensis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486459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E28FFF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5F134A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317C9BF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47740C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400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3DFCA5B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6D9F9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8903C5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067E9A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6D7BF59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789DC6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EDA268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</w:tr>
      <w:tr w:rsidR="00032B7E" w:rsidRPr="000F2D40" w14:paraId="7B69F2C6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6E9AFFA1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4B4DA2CC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C6B47BE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Lutjanus monostigma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AAC49D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E99CD3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D61B5F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588E33D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268D0F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6A24B31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F6AD9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E6ED4A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CE0A6C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116A8B7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F751B0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A9B1B1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294C9D9F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2A939E73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9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7C3279D1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Lutjanidae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778312D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 xml:space="preserve">Lutjanus </w:t>
            </w: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val="en-US" w:eastAsia="id-ID"/>
              </w:rPr>
              <w:t>f</w:t>
            </w: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ulvus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90354B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FD5509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5806F9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4B46C8E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759725B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428E630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79C81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9FE6F0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0F5400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0BA5E4A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64260D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B8A077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74FE1CB7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7B47A451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0677A32D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Apogonidae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6BBB09E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 xml:space="preserve">Apogon </w:t>
            </w: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val="en-US" w:eastAsia="id-ID"/>
              </w:rPr>
              <w:t>p</w:t>
            </w: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erlitus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59736AE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1000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3BD7E62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53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4A5F4C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4DAD865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507629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575F04E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4C63B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600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49A541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32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F991D3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800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7002DAE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89425B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600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6786D1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32</w:t>
            </w:r>
          </w:p>
        </w:tc>
      </w:tr>
      <w:tr w:rsidR="00032B7E" w:rsidRPr="000F2D40" w14:paraId="1E3D482D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53A08101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4F81EC30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Apogonidae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64ECBB2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 xml:space="preserve">Apogon sp 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57E958D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E01D62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78213F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7444336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7776013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0519775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0529A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A1B3FE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26FA47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200616E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24A90D9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47BD8E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</w:tr>
      <w:tr w:rsidR="00032B7E" w:rsidRPr="000F2D40" w14:paraId="7483F075" w14:textId="77777777" w:rsidTr="00845E04">
        <w:trPr>
          <w:trHeight w:val="33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30069E8C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08FD1D2E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Tetraodontidae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15529A7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Arothron stellatus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B2BD17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B10C94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E06A86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0077115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72E130F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44203EF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1C307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87C41E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01F96B1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588D932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A53953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39133F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</w:tr>
      <w:tr w:rsidR="00032B7E" w:rsidRPr="000F2D40" w14:paraId="195E7E3E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04ACB543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13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70B28F72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Leiognathanidae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D360CE4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Leiognathus bindus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D993FB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300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B2D8AB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16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D2EB26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537E9D7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B6BB0B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150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2D67A8E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6D3B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2B5301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2C02616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300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725EB8A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6DEC68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B72ACD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11</w:t>
            </w:r>
          </w:p>
        </w:tc>
      </w:tr>
      <w:tr w:rsidR="00032B7E" w:rsidRPr="000F2D40" w14:paraId="45B7AFAF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591DCFD6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14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67BB313C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Caesionedae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35CCB9A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Caesio cuning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9FB8FA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2C23EF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0F7B43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59C9C4A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C89FB4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4478DC7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AF3BC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C959DC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2D3D78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240135C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D781EC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441A72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</w:tr>
      <w:tr w:rsidR="00032B7E" w:rsidRPr="000F2D40" w14:paraId="0B9D8AE6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32DB9ED9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15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2E69AF3E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Siganidae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774B125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Siganus javus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42BCA73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A66D8F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69E779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785E98F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02050D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52CB339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86BA4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3A5769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DC319D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00C2C2D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AB9905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BE42CF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</w:tr>
      <w:tr w:rsidR="00032B7E" w:rsidRPr="000F2D40" w14:paraId="242234C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35E64F81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16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5F84D94F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Serranidae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691968D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Epinephelus bleekeri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A49537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A132D6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CC1C55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50BBD32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509F418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08A195C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FC0D4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595F45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4CAC8F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628CFAD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57F995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B298D6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</w:tr>
      <w:tr w:rsidR="00032B7E" w:rsidRPr="000F2D40" w14:paraId="149EDB3F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4F4FB55F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17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3FEDD9C0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Serranidae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2C7653B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Epinephelus coioides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5683510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6C8C6D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5F8140F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7CA6C85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56034F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76DD3B6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3CBD6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53BE4B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5C27D2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414802E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02A3571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F51EA8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6A8DA44B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2D4DABB9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18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17C195A7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Serranidae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896D90B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Epinephilus erythrurus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4E116FB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DF8592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B80656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57BE605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3D83514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71D2294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862E6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4AF2CD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4F570A0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59282F3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5A8432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325C1E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4F427B5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56E4D378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19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239196F6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Serranidae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3591237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Epinephilus rivulatus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B1CA05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43F498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AF55EF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024830A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67F15C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7472C24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9489AA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A72377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AC6C20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760F1CD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CD1BC0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526DEE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1E2D4F88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4482AB9F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63FEC5A1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Serranidae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FF0ADA5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Epinephilus sexfasciatus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0F426BF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23467C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F7D111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6C06294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436A6BE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64BB228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29C26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F12FBC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0652A4F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2B905C9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5C3E0A0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313158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763E2EAF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4B50E16F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21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78E52EAC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Ephippidae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B3C640A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Platax teira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6D6884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F380CC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744EEC1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12C4C26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2162567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549BC86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64FC7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835B57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3F7FB9C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2207B50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1CB8B94B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5A92D5D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7E127CCA" w14:textId="77777777" w:rsidTr="00845E04">
        <w:trPr>
          <w:trHeight w:val="30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4A91F0FA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22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5BD674F8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Haemulidae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D52393E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Diagramma pictum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66ACF9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AABE74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1FD41A1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26FA680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shd w:val="clear" w:color="auto" w:fill="auto"/>
            <w:noWrap/>
            <w:vAlign w:val="bottom"/>
            <w:hideMark/>
          </w:tcPr>
          <w:p w14:paraId="6F76D0A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14:paraId="3C2F8244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A53E4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F51E50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73CC3E31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09" w:type="dxa"/>
            <w:shd w:val="clear" w:color="auto" w:fill="auto"/>
            <w:noWrap/>
            <w:vAlign w:val="bottom"/>
            <w:hideMark/>
          </w:tcPr>
          <w:p w14:paraId="7D7AD94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14:paraId="6CEE862E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59E89A0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  <w:tr w:rsidR="00032B7E" w:rsidRPr="000F2D40" w14:paraId="3ECE8756" w14:textId="77777777" w:rsidTr="00845E04">
        <w:trPr>
          <w:trHeight w:val="300"/>
        </w:trPr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3E08" w14:textId="77777777" w:rsidR="00032B7E" w:rsidRPr="000F2D40" w:rsidRDefault="00032B7E" w:rsidP="00845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23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7B12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Chaetodontidae</w:t>
            </w:r>
          </w:p>
        </w:tc>
        <w:tc>
          <w:tcPr>
            <w:tcW w:w="20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23ED" w14:textId="77777777" w:rsidR="00032B7E" w:rsidRPr="000F2D40" w:rsidRDefault="00032B7E" w:rsidP="00845E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id-ID"/>
              </w:rPr>
              <w:t>Parachaetodon ocellatus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1263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5142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1D08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7D6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5C17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B45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E6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FDC9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 0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CA1C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4F96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F45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349F" w14:textId="77777777" w:rsidR="00032B7E" w:rsidRPr="000F2D40" w:rsidRDefault="00032B7E" w:rsidP="0084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d-ID"/>
              </w:rPr>
              <w:t>0 </w:t>
            </w:r>
          </w:p>
        </w:tc>
      </w:tr>
    </w:tbl>
    <w:p w14:paraId="142AC456" w14:textId="77777777" w:rsidR="00032B7E" w:rsidRPr="000F2D40" w:rsidRDefault="00032B7E" w:rsidP="00032B7E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7BAE5C4" w14:textId="77777777" w:rsidR="00032B7E" w:rsidRPr="00D66D03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6D03">
        <w:rPr>
          <w:rFonts w:ascii="Times New Roman" w:hAnsi="Times New Roman" w:cs="Times New Roman"/>
          <w:noProof/>
          <w:sz w:val="24"/>
          <w:szCs w:val="24"/>
        </w:rPr>
        <w:t xml:space="preserve">Tabel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>5</w:t>
      </w:r>
      <w:r w:rsidRPr="00D66D03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Struktur </w:t>
      </w:r>
      <w:r w:rsidRPr="00D66D03">
        <w:rPr>
          <w:rFonts w:ascii="Times New Roman" w:hAnsi="Times New Roman" w:cs="Times New Roman"/>
          <w:noProof/>
          <w:sz w:val="24"/>
          <w:szCs w:val="24"/>
        </w:rPr>
        <w:t>Komunitas ikan pada lokasi pengamatan</w:t>
      </w:r>
      <w:r w:rsidRPr="000F2D40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D66D03">
        <w:rPr>
          <w:rFonts w:ascii="Times New Roman" w:hAnsi="Times New Roman" w:cs="Times New Roman"/>
          <w:noProof/>
          <w:sz w:val="24"/>
          <w:szCs w:val="24"/>
        </w:rPr>
        <w:instrText xml:space="preserve"> LINK Excel.Sheet.12 "E:\\LAPORAN KEGIATAN ACL\\Laporan Monev ACL\\DATA JURNAL IKAN ACL.xlsx" JURNAL!R13C6:R18C12 \a \f 5 \h  \* MERGEFORMAT </w:instrText>
      </w:r>
      <w:r w:rsidRPr="000F2D40">
        <w:rPr>
          <w:rFonts w:ascii="Times New Roman" w:hAnsi="Times New Roman" w:cs="Times New Roman"/>
          <w:noProof/>
          <w:sz w:val="24"/>
          <w:szCs w:val="24"/>
        </w:rPr>
        <w:fldChar w:fldCharType="separate"/>
      </w:r>
    </w:p>
    <w:tbl>
      <w:tblPr>
        <w:tblStyle w:val="TableGrid"/>
        <w:tblW w:w="92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980"/>
        <w:gridCol w:w="981"/>
        <w:gridCol w:w="980"/>
        <w:gridCol w:w="980"/>
        <w:gridCol w:w="895"/>
        <w:gridCol w:w="904"/>
      </w:tblGrid>
      <w:tr w:rsidR="00032B7E" w:rsidRPr="000F2D40" w14:paraId="42878F3C" w14:textId="77777777" w:rsidTr="00845E04">
        <w:trPr>
          <w:trHeight w:val="300"/>
        </w:trPr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0D77D4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Variabel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BAE1DF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ACL 14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780A65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ACL 32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338B20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APS 15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6D1A94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APS 29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A14BF8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SSP 16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EC6FBE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F2D40">
              <w:rPr>
                <w:rFonts w:ascii="Times New Roman" w:hAnsi="Times New Roman" w:cs="Times New Roman"/>
                <w:b/>
                <w:bCs/>
                <w:noProof/>
              </w:rPr>
              <w:t>SSP 30</w:t>
            </w:r>
          </w:p>
        </w:tc>
      </w:tr>
      <w:tr w:rsidR="00032B7E" w:rsidRPr="000F2D40" w14:paraId="688A8C8B" w14:textId="77777777" w:rsidTr="00845E04">
        <w:trPr>
          <w:trHeight w:val="330"/>
        </w:trPr>
        <w:tc>
          <w:tcPr>
            <w:tcW w:w="3489" w:type="dxa"/>
            <w:tcBorders>
              <w:top w:val="single" w:sz="4" w:space="0" w:color="auto"/>
            </w:tcBorders>
            <w:noWrap/>
          </w:tcPr>
          <w:p w14:paraId="658EC803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Jumlah total ikan (ekor)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</w:tcPr>
          <w:p w14:paraId="319C056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2033</w:t>
            </w:r>
          </w:p>
        </w:tc>
        <w:tc>
          <w:tcPr>
            <w:tcW w:w="981" w:type="dxa"/>
            <w:tcBorders>
              <w:top w:val="single" w:sz="4" w:space="0" w:color="auto"/>
            </w:tcBorders>
            <w:noWrap/>
          </w:tcPr>
          <w:p w14:paraId="498883AE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1717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</w:tcPr>
          <w:p w14:paraId="153091B1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1671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</w:tcPr>
          <w:p w14:paraId="0351E0D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1187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</w:tcPr>
          <w:p w14:paraId="772C1C2E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1631</w:t>
            </w:r>
          </w:p>
        </w:tc>
        <w:tc>
          <w:tcPr>
            <w:tcW w:w="904" w:type="dxa"/>
            <w:tcBorders>
              <w:top w:val="single" w:sz="4" w:space="0" w:color="auto"/>
            </w:tcBorders>
            <w:noWrap/>
          </w:tcPr>
          <w:p w14:paraId="7241FCC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1225</w:t>
            </w:r>
          </w:p>
        </w:tc>
      </w:tr>
      <w:tr w:rsidR="00032B7E" w:rsidRPr="000F2D40" w14:paraId="17B6DC00" w14:textId="77777777" w:rsidTr="00845E04">
        <w:trPr>
          <w:trHeight w:val="300"/>
        </w:trPr>
        <w:tc>
          <w:tcPr>
            <w:tcW w:w="3489" w:type="dxa"/>
            <w:noWrap/>
            <w:hideMark/>
          </w:tcPr>
          <w:p w14:paraId="263EAA42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Jumlah</w:t>
            </w:r>
            <w:r w:rsidRPr="000F2D40">
              <w:rPr>
                <w:rFonts w:ascii="Times New Roman" w:hAnsi="Times New Roman" w:cs="Times New Roman"/>
                <w:noProof/>
              </w:rPr>
              <w:t xml:space="preserve"> Spesies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 (spesies)</w:t>
            </w:r>
          </w:p>
        </w:tc>
        <w:tc>
          <w:tcPr>
            <w:tcW w:w="980" w:type="dxa"/>
            <w:noWrap/>
            <w:hideMark/>
          </w:tcPr>
          <w:p w14:paraId="4D165FD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981" w:type="dxa"/>
            <w:noWrap/>
            <w:hideMark/>
          </w:tcPr>
          <w:p w14:paraId="6E66DDD1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80" w:type="dxa"/>
            <w:noWrap/>
            <w:hideMark/>
          </w:tcPr>
          <w:p w14:paraId="7B5895A8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80" w:type="dxa"/>
            <w:noWrap/>
            <w:hideMark/>
          </w:tcPr>
          <w:p w14:paraId="10723C41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895" w:type="dxa"/>
            <w:noWrap/>
            <w:hideMark/>
          </w:tcPr>
          <w:p w14:paraId="097E4496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04" w:type="dxa"/>
            <w:noWrap/>
            <w:hideMark/>
          </w:tcPr>
          <w:p w14:paraId="4C19E018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14</w:t>
            </w:r>
          </w:p>
        </w:tc>
      </w:tr>
      <w:tr w:rsidR="00032B7E" w:rsidRPr="000F2D40" w14:paraId="04333C3C" w14:textId="77777777" w:rsidTr="00845E04">
        <w:trPr>
          <w:trHeight w:val="300"/>
        </w:trPr>
        <w:tc>
          <w:tcPr>
            <w:tcW w:w="3489" w:type="dxa"/>
            <w:noWrap/>
            <w:hideMark/>
          </w:tcPr>
          <w:p w14:paraId="5D22B953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Jumlah </w:t>
            </w:r>
            <w:r w:rsidRPr="000F2D40">
              <w:rPr>
                <w:rFonts w:ascii="Times New Roman" w:hAnsi="Times New Roman" w:cs="Times New Roman"/>
                <w:noProof/>
              </w:rPr>
              <w:t>Famili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 (famili)</w:t>
            </w:r>
          </w:p>
        </w:tc>
        <w:tc>
          <w:tcPr>
            <w:tcW w:w="980" w:type="dxa"/>
            <w:noWrap/>
            <w:hideMark/>
          </w:tcPr>
          <w:p w14:paraId="182C9061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981" w:type="dxa"/>
            <w:noWrap/>
            <w:hideMark/>
          </w:tcPr>
          <w:p w14:paraId="00AB89F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980" w:type="dxa"/>
            <w:noWrap/>
            <w:hideMark/>
          </w:tcPr>
          <w:p w14:paraId="4FD7BEF0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980" w:type="dxa"/>
            <w:noWrap/>
            <w:hideMark/>
          </w:tcPr>
          <w:p w14:paraId="22C4D59B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895" w:type="dxa"/>
            <w:noWrap/>
            <w:hideMark/>
          </w:tcPr>
          <w:p w14:paraId="74436722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904" w:type="dxa"/>
            <w:noWrap/>
            <w:hideMark/>
          </w:tcPr>
          <w:p w14:paraId="58D87CA9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032B7E" w:rsidRPr="000F2D40" w14:paraId="46389B59" w14:textId="77777777" w:rsidTr="00845E04">
        <w:trPr>
          <w:trHeight w:val="300"/>
        </w:trPr>
        <w:tc>
          <w:tcPr>
            <w:tcW w:w="3489" w:type="dxa"/>
            <w:noWrap/>
          </w:tcPr>
          <w:p w14:paraId="3C9A7F4C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Kelimpahan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 (ind/m</w:t>
            </w:r>
            <w:r w:rsidRPr="000F2D40">
              <w:rPr>
                <w:rFonts w:ascii="Times New Roman" w:hAnsi="Times New Roman" w:cs="Times New Roman"/>
                <w:noProof/>
                <w:vertAlign w:val="superscript"/>
                <w:lang w:val="en-US"/>
              </w:rPr>
              <w:t>3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>)</w:t>
            </w:r>
          </w:p>
        </w:tc>
        <w:tc>
          <w:tcPr>
            <w:tcW w:w="980" w:type="dxa"/>
            <w:noWrap/>
          </w:tcPr>
          <w:p w14:paraId="0E12549D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325,28</w:t>
            </w:r>
          </w:p>
        </w:tc>
        <w:tc>
          <w:tcPr>
            <w:tcW w:w="981" w:type="dxa"/>
            <w:noWrap/>
          </w:tcPr>
          <w:p w14:paraId="7044C1E1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274,72</w:t>
            </w:r>
          </w:p>
        </w:tc>
        <w:tc>
          <w:tcPr>
            <w:tcW w:w="980" w:type="dxa"/>
            <w:noWrap/>
          </w:tcPr>
          <w:p w14:paraId="18CED372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267,36</w:t>
            </w:r>
          </w:p>
        </w:tc>
        <w:tc>
          <w:tcPr>
            <w:tcW w:w="980" w:type="dxa"/>
            <w:noWrap/>
          </w:tcPr>
          <w:p w14:paraId="519275E2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189,92</w:t>
            </w:r>
          </w:p>
        </w:tc>
        <w:tc>
          <w:tcPr>
            <w:tcW w:w="895" w:type="dxa"/>
            <w:noWrap/>
          </w:tcPr>
          <w:p w14:paraId="7AC14527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260,96</w:t>
            </w:r>
          </w:p>
        </w:tc>
        <w:tc>
          <w:tcPr>
            <w:tcW w:w="904" w:type="dxa"/>
            <w:noWrap/>
          </w:tcPr>
          <w:p w14:paraId="6386D224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196,00</w:t>
            </w:r>
          </w:p>
        </w:tc>
      </w:tr>
      <w:tr w:rsidR="00032B7E" w:rsidRPr="000F2D40" w14:paraId="5058A938" w14:textId="77777777" w:rsidTr="00845E04">
        <w:trPr>
          <w:trHeight w:val="300"/>
        </w:trPr>
        <w:tc>
          <w:tcPr>
            <w:tcW w:w="3489" w:type="dxa"/>
            <w:noWrap/>
            <w:hideMark/>
          </w:tcPr>
          <w:p w14:paraId="04AC913C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keanekaragaman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 (H')</w:t>
            </w:r>
          </w:p>
        </w:tc>
        <w:tc>
          <w:tcPr>
            <w:tcW w:w="980" w:type="dxa"/>
            <w:noWrap/>
            <w:hideMark/>
          </w:tcPr>
          <w:p w14:paraId="6B4C4D7D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1,27</w:t>
            </w:r>
          </w:p>
        </w:tc>
        <w:tc>
          <w:tcPr>
            <w:tcW w:w="981" w:type="dxa"/>
            <w:noWrap/>
            <w:hideMark/>
          </w:tcPr>
          <w:p w14:paraId="69459211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1,09</w:t>
            </w:r>
          </w:p>
        </w:tc>
        <w:tc>
          <w:tcPr>
            <w:tcW w:w="980" w:type="dxa"/>
            <w:noWrap/>
            <w:hideMark/>
          </w:tcPr>
          <w:p w14:paraId="2D01987A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1,15</w:t>
            </w:r>
          </w:p>
        </w:tc>
        <w:tc>
          <w:tcPr>
            <w:tcW w:w="980" w:type="dxa"/>
            <w:noWrap/>
            <w:hideMark/>
          </w:tcPr>
          <w:p w14:paraId="3143554A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1,54</w:t>
            </w:r>
          </w:p>
        </w:tc>
        <w:tc>
          <w:tcPr>
            <w:tcW w:w="895" w:type="dxa"/>
            <w:noWrap/>
            <w:hideMark/>
          </w:tcPr>
          <w:p w14:paraId="7F2BD0F8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1,55</w:t>
            </w:r>
          </w:p>
        </w:tc>
        <w:tc>
          <w:tcPr>
            <w:tcW w:w="904" w:type="dxa"/>
            <w:noWrap/>
            <w:hideMark/>
          </w:tcPr>
          <w:p w14:paraId="4EFCB92C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1,65</w:t>
            </w:r>
          </w:p>
        </w:tc>
      </w:tr>
      <w:tr w:rsidR="00032B7E" w:rsidRPr="000F2D40" w14:paraId="22EBB390" w14:textId="77777777" w:rsidTr="00845E04">
        <w:trPr>
          <w:trHeight w:val="300"/>
        </w:trPr>
        <w:tc>
          <w:tcPr>
            <w:tcW w:w="3489" w:type="dxa"/>
            <w:noWrap/>
          </w:tcPr>
          <w:p w14:paraId="7460BA2F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keseragaman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 (E)</w:t>
            </w:r>
          </w:p>
        </w:tc>
        <w:tc>
          <w:tcPr>
            <w:tcW w:w="980" w:type="dxa"/>
            <w:noWrap/>
          </w:tcPr>
          <w:p w14:paraId="3DD38C0B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0,49</w:t>
            </w:r>
          </w:p>
        </w:tc>
        <w:tc>
          <w:tcPr>
            <w:tcW w:w="981" w:type="dxa"/>
            <w:noWrap/>
          </w:tcPr>
          <w:p w14:paraId="77B05C48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0,47</w:t>
            </w:r>
          </w:p>
        </w:tc>
        <w:tc>
          <w:tcPr>
            <w:tcW w:w="980" w:type="dxa"/>
            <w:noWrap/>
          </w:tcPr>
          <w:p w14:paraId="43D131A3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0,50</w:t>
            </w:r>
          </w:p>
        </w:tc>
        <w:tc>
          <w:tcPr>
            <w:tcW w:w="980" w:type="dxa"/>
            <w:noWrap/>
          </w:tcPr>
          <w:p w14:paraId="4B6A213E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0,58</w:t>
            </w:r>
          </w:p>
        </w:tc>
        <w:tc>
          <w:tcPr>
            <w:tcW w:w="895" w:type="dxa"/>
            <w:noWrap/>
          </w:tcPr>
          <w:p w14:paraId="418A17FF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0,67</w:t>
            </w:r>
          </w:p>
        </w:tc>
        <w:tc>
          <w:tcPr>
            <w:tcW w:w="904" w:type="dxa"/>
            <w:noWrap/>
          </w:tcPr>
          <w:p w14:paraId="69C76E9F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0,62</w:t>
            </w:r>
          </w:p>
        </w:tc>
      </w:tr>
      <w:tr w:rsidR="00032B7E" w:rsidRPr="000F2D40" w14:paraId="021BCB38" w14:textId="77777777" w:rsidTr="00845E04">
        <w:trPr>
          <w:trHeight w:val="300"/>
        </w:trPr>
        <w:tc>
          <w:tcPr>
            <w:tcW w:w="3489" w:type="dxa"/>
            <w:tcBorders>
              <w:bottom w:val="single" w:sz="4" w:space="0" w:color="auto"/>
            </w:tcBorders>
            <w:noWrap/>
          </w:tcPr>
          <w:p w14:paraId="47546112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dominansi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 (D)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noWrap/>
          </w:tcPr>
          <w:p w14:paraId="0B1CCD81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0,35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</w:tcPr>
          <w:p w14:paraId="6B0478CB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0,43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noWrap/>
          </w:tcPr>
          <w:p w14:paraId="259B0706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0,43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noWrap/>
          </w:tcPr>
          <w:p w14:paraId="47692DA6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0,31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noWrap/>
          </w:tcPr>
          <w:p w14:paraId="29090330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0,30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noWrap/>
          </w:tcPr>
          <w:p w14:paraId="59CBFFA9" w14:textId="77777777" w:rsidR="00032B7E" w:rsidRPr="000F2D40" w:rsidRDefault="00032B7E" w:rsidP="00845E04">
            <w:pPr>
              <w:jc w:val="right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0,29</w:t>
            </w:r>
          </w:p>
        </w:tc>
      </w:tr>
    </w:tbl>
    <w:p w14:paraId="7F4FC821" w14:textId="77777777" w:rsidR="00032B7E" w:rsidRPr="005A37DB" w:rsidRDefault="00032B7E" w:rsidP="00032B7E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</w:rPr>
      </w:pPr>
      <w:r w:rsidRPr="000F2D40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14:paraId="32BDA150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2FE24644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0F2D4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4627FE" wp14:editId="5A791FC0">
            <wp:extent cx="3895725" cy="2152650"/>
            <wp:effectExtent l="0" t="0" r="9525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6AE6E21" w14:textId="77777777" w:rsidR="00032B7E" w:rsidRPr="00D66D03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6D03">
        <w:rPr>
          <w:rFonts w:ascii="Times New Roman" w:hAnsi="Times New Roman" w:cs="Times New Roman"/>
          <w:noProof/>
          <w:sz w:val="24"/>
          <w:szCs w:val="24"/>
        </w:rPr>
        <w:t xml:space="preserve">Gambar 3. Kelimpahan Jenis Ikan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>p</w:t>
      </w:r>
      <w:r w:rsidRPr="00D66D03">
        <w:rPr>
          <w:rFonts w:ascii="Times New Roman" w:hAnsi="Times New Roman" w:cs="Times New Roman"/>
          <w:noProof/>
          <w:sz w:val="24"/>
          <w:szCs w:val="24"/>
        </w:rPr>
        <w:t>ada Terumbu Buatan</w:t>
      </w:r>
    </w:p>
    <w:p w14:paraId="3CC3B025" w14:textId="77777777" w:rsidR="00032B7E" w:rsidRPr="000F2D40" w:rsidRDefault="00032B7E" w:rsidP="00032B7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3A495236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9E3A222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2D40">
        <w:rPr>
          <w:rFonts w:ascii="Times New Roman" w:hAnsi="Times New Roman" w:cs="Times New Roman"/>
          <w:noProof/>
          <w:sz w:val="20"/>
          <w:szCs w:val="20"/>
          <w:lang w:eastAsia="id-ID"/>
        </w:rPr>
        <w:drawing>
          <wp:anchor distT="0" distB="0" distL="114300" distR="114300" simplePos="0" relativeHeight="251660288" behindDoc="0" locked="0" layoutInCell="1" allowOverlap="1" wp14:anchorId="73C3F8EA" wp14:editId="403125FD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3895725" cy="2590800"/>
            <wp:effectExtent l="0" t="0" r="9525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FB4E4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75B4DB1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4C0685A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470117F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A5C15F1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9C2B276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D4558FE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873F958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4315C31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4AA989E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FADD6E9" w14:textId="77777777" w:rsidR="00032B7E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B1AAFF7" w14:textId="77777777" w:rsidR="00032B7E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9DD725E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F795F9C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E55A6E3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06F00352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40BC24C0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0CDAA9ED" w14:textId="77777777" w:rsidR="00032B7E" w:rsidRPr="00D66D03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66D03">
        <w:rPr>
          <w:rFonts w:ascii="Times New Roman" w:hAnsi="Times New Roman" w:cs="Times New Roman"/>
          <w:noProof/>
          <w:sz w:val="24"/>
          <w:szCs w:val="24"/>
        </w:rPr>
        <w:t xml:space="preserve">Gambar 4. Komposisi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Keanekaragaman (H’), Keseragaman (E), dan Dominansi (D) </w:t>
      </w:r>
      <w:r w:rsidRPr="00D66D03">
        <w:rPr>
          <w:rFonts w:ascii="Times New Roman" w:hAnsi="Times New Roman" w:cs="Times New Roman"/>
          <w:noProof/>
          <w:sz w:val="24"/>
          <w:szCs w:val="24"/>
        </w:rPr>
        <w:t>Ikan</w:t>
      </w:r>
    </w:p>
    <w:p w14:paraId="3BB5AA36" w14:textId="77777777" w:rsidR="00032B7E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0"/>
          <w:szCs w:val="20"/>
          <w:lang w:val="en-US"/>
        </w:rPr>
      </w:pPr>
    </w:p>
    <w:p w14:paraId="434FAD89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0"/>
          <w:szCs w:val="20"/>
        </w:rPr>
      </w:pPr>
    </w:p>
    <w:p w14:paraId="62C14B64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2D40">
        <w:rPr>
          <w:rFonts w:ascii="Times New Roman" w:hAnsi="Times New Roman" w:cs="Times New Roman"/>
          <w:noProof/>
          <w:sz w:val="20"/>
          <w:szCs w:val="20"/>
          <w:lang w:eastAsia="id-ID"/>
        </w:rPr>
        <w:drawing>
          <wp:inline distT="0" distB="0" distL="0" distR="0" wp14:anchorId="388B33DA" wp14:editId="4F50FCF9">
            <wp:extent cx="3895725" cy="277177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C762760" w14:textId="77777777" w:rsidR="00032B7E" w:rsidRPr="00D66D03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2D40">
        <w:rPr>
          <w:rFonts w:ascii="Times New Roman" w:hAnsi="Times New Roman" w:cs="Times New Roman"/>
          <w:noProof/>
          <w:sz w:val="20"/>
          <w:szCs w:val="20"/>
        </w:rPr>
        <w:br w:type="textWrapping" w:clear="all"/>
      </w:r>
      <w:r w:rsidRPr="00D66D03">
        <w:rPr>
          <w:rFonts w:ascii="Times New Roman" w:hAnsi="Times New Roman" w:cs="Times New Roman"/>
          <w:noProof/>
          <w:sz w:val="24"/>
          <w:szCs w:val="24"/>
        </w:rPr>
        <w:t xml:space="preserve">Gambar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>5</w:t>
      </w:r>
      <w:r w:rsidRPr="00D66D03">
        <w:rPr>
          <w:rFonts w:ascii="Times New Roman" w:hAnsi="Times New Roman" w:cs="Times New Roman"/>
          <w:noProof/>
          <w:sz w:val="24"/>
          <w:szCs w:val="24"/>
        </w:rPr>
        <w:t>. Komposisi Famili Ikan Pada Terumbu Karang Buatan</w:t>
      </w:r>
    </w:p>
    <w:p w14:paraId="4BD164DE" w14:textId="77777777" w:rsidR="00032B7E" w:rsidRPr="00D66D03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66D03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Tabel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>6</w:t>
      </w:r>
      <w:r w:rsidRPr="00D66D03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D66D03">
        <w:rPr>
          <w:rFonts w:ascii="Times New Roman" w:hAnsi="Times New Roman" w:cs="Times New Roman"/>
          <w:noProof/>
          <w:sz w:val="24"/>
          <w:szCs w:val="24"/>
          <w:lang w:val="en-US"/>
        </w:rPr>
        <w:t>Famili terbanyak di terumbu buatan</w:t>
      </w:r>
    </w:p>
    <w:tbl>
      <w:tblPr>
        <w:tblStyle w:val="TableGrid"/>
        <w:tblW w:w="90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1201"/>
        <w:gridCol w:w="1134"/>
        <w:gridCol w:w="3420"/>
        <w:gridCol w:w="2817"/>
      </w:tblGrid>
      <w:tr w:rsidR="00032B7E" w:rsidRPr="000F2D40" w14:paraId="288C331F" w14:textId="77777777" w:rsidTr="00845E04"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B176E11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No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CE65EB7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Jumlah spesies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CC5277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Kelompok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4584A414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Famili Terbanyak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0C976F0E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Peneliti</w:t>
            </w:r>
          </w:p>
        </w:tc>
      </w:tr>
      <w:tr w:rsidR="00032B7E" w:rsidRPr="000F2D40" w14:paraId="1D1F05A0" w14:textId="77777777" w:rsidTr="00845E04">
        <w:tc>
          <w:tcPr>
            <w:tcW w:w="495" w:type="dxa"/>
            <w:tcBorders>
              <w:top w:val="single" w:sz="4" w:space="0" w:color="auto"/>
            </w:tcBorders>
          </w:tcPr>
          <w:p w14:paraId="2591E73B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69609A66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101E56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MMI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17689692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Apogonidae, Pomacentridae, Chaetodontidae</w:t>
            </w: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226523E6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Satria dan Mujiyanto, 2011</w:t>
            </w:r>
          </w:p>
        </w:tc>
      </w:tr>
      <w:tr w:rsidR="00032B7E" w:rsidRPr="000F2D40" w14:paraId="49262465" w14:textId="77777777" w:rsidTr="00845E04">
        <w:tc>
          <w:tcPr>
            <w:tcW w:w="495" w:type="dxa"/>
          </w:tcPr>
          <w:p w14:paraId="4A278126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</w:t>
            </w:r>
          </w:p>
        </w:tc>
        <w:tc>
          <w:tcPr>
            <w:tcW w:w="1201" w:type="dxa"/>
          </w:tcPr>
          <w:p w14:paraId="68926738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35</w:t>
            </w:r>
          </w:p>
        </w:tc>
        <w:tc>
          <w:tcPr>
            <w:tcW w:w="1134" w:type="dxa"/>
          </w:tcPr>
          <w:p w14:paraId="538EB612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TMT</w:t>
            </w:r>
          </w:p>
        </w:tc>
        <w:tc>
          <w:tcPr>
            <w:tcW w:w="3420" w:type="dxa"/>
          </w:tcPr>
          <w:p w14:paraId="24EBAB81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Acanthuridae, Pomacentridae, Labridae, Nemipteridae</w:t>
            </w:r>
          </w:p>
        </w:tc>
        <w:tc>
          <w:tcPr>
            <w:tcW w:w="2817" w:type="dxa"/>
          </w:tcPr>
          <w:p w14:paraId="001F3AF9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Patty et al., 2015</w:t>
            </w:r>
          </w:p>
        </w:tc>
      </w:tr>
      <w:tr w:rsidR="00032B7E" w:rsidRPr="000F2D40" w14:paraId="5ECEC151" w14:textId="77777777" w:rsidTr="00845E04">
        <w:tc>
          <w:tcPr>
            <w:tcW w:w="495" w:type="dxa"/>
          </w:tcPr>
          <w:p w14:paraId="574F0A89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3</w:t>
            </w:r>
          </w:p>
        </w:tc>
        <w:tc>
          <w:tcPr>
            <w:tcW w:w="1201" w:type="dxa"/>
          </w:tcPr>
          <w:p w14:paraId="0E541BD0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72</w:t>
            </w:r>
          </w:p>
        </w:tc>
        <w:tc>
          <w:tcPr>
            <w:tcW w:w="1134" w:type="dxa"/>
          </w:tcPr>
          <w:p w14:paraId="4BBBBF92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MMT</w:t>
            </w:r>
          </w:p>
        </w:tc>
        <w:tc>
          <w:tcPr>
            <w:tcW w:w="3420" w:type="dxa"/>
          </w:tcPr>
          <w:p w14:paraId="7CB1290A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Pomacentridae, Apogonidae, Labridae</w:t>
            </w:r>
          </w:p>
        </w:tc>
        <w:tc>
          <w:tcPr>
            <w:tcW w:w="2817" w:type="dxa"/>
          </w:tcPr>
          <w:p w14:paraId="33805F24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>Yanuar dan Aunurohim, 2015</w:t>
            </w:r>
          </w:p>
        </w:tc>
      </w:tr>
      <w:tr w:rsidR="00032B7E" w:rsidRPr="000F2D40" w14:paraId="1606C6D5" w14:textId="77777777" w:rsidTr="00845E04">
        <w:tc>
          <w:tcPr>
            <w:tcW w:w="495" w:type="dxa"/>
          </w:tcPr>
          <w:p w14:paraId="3CDB2714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4</w:t>
            </w:r>
          </w:p>
        </w:tc>
        <w:tc>
          <w:tcPr>
            <w:tcW w:w="1201" w:type="dxa"/>
          </w:tcPr>
          <w:p w14:paraId="3E76FE43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53</w:t>
            </w:r>
          </w:p>
        </w:tc>
        <w:tc>
          <w:tcPr>
            <w:tcW w:w="1134" w:type="dxa"/>
          </w:tcPr>
          <w:p w14:paraId="76051B91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MTT</w:t>
            </w:r>
          </w:p>
        </w:tc>
        <w:tc>
          <w:tcPr>
            <w:tcW w:w="3420" w:type="dxa"/>
          </w:tcPr>
          <w:p w14:paraId="3CFF719A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Pomacentridae, Ephippidae, Nemipteridae</w:t>
            </w:r>
          </w:p>
        </w:tc>
        <w:tc>
          <w:tcPr>
            <w:tcW w:w="2817" w:type="dxa"/>
          </w:tcPr>
          <w:p w14:paraId="2EB5F863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bCs/>
                <w:noProof/>
              </w:rPr>
              <w:t xml:space="preserve">Awuy </w:t>
            </w:r>
            <w:r w:rsidRPr="000F2D40">
              <w:rPr>
                <w:rFonts w:ascii="Times New Roman" w:hAnsi="Times New Roman" w:cs="Times New Roman"/>
                <w:noProof/>
              </w:rPr>
              <w:t>et al., 2017</w:t>
            </w:r>
          </w:p>
        </w:tc>
      </w:tr>
      <w:tr w:rsidR="00032B7E" w:rsidRPr="000F2D40" w14:paraId="0ACC295C" w14:textId="77777777" w:rsidTr="00845E04">
        <w:tc>
          <w:tcPr>
            <w:tcW w:w="495" w:type="dxa"/>
          </w:tcPr>
          <w:p w14:paraId="1D069D31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5</w:t>
            </w:r>
          </w:p>
        </w:tc>
        <w:tc>
          <w:tcPr>
            <w:tcW w:w="1201" w:type="dxa"/>
          </w:tcPr>
          <w:p w14:paraId="21C9230A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32</w:t>
            </w:r>
          </w:p>
        </w:tc>
        <w:tc>
          <w:tcPr>
            <w:tcW w:w="1134" w:type="dxa"/>
          </w:tcPr>
          <w:p w14:paraId="3C51FFFD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TTT</w:t>
            </w:r>
          </w:p>
        </w:tc>
        <w:tc>
          <w:tcPr>
            <w:tcW w:w="3420" w:type="dxa"/>
          </w:tcPr>
          <w:p w14:paraId="30D66015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Lutjanide, Siganidae, Nemipteridae, Apogonidae, Tetraodontidae</w:t>
            </w:r>
          </w:p>
        </w:tc>
        <w:tc>
          <w:tcPr>
            <w:tcW w:w="2817" w:type="dxa"/>
          </w:tcPr>
          <w:p w14:paraId="2B30D0EF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 xml:space="preserve">Utama </w:t>
            </w:r>
            <w:r w:rsidRPr="000F2D40">
              <w:rPr>
                <w:rFonts w:ascii="Times New Roman" w:hAnsi="Times New Roman" w:cs="Times New Roman"/>
                <w:i/>
                <w:noProof/>
              </w:rPr>
              <w:t>et al</w:t>
            </w:r>
            <w:r w:rsidRPr="000F2D40">
              <w:rPr>
                <w:rFonts w:ascii="Times New Roman" w:hAnsi="Times New Roman" w:cs="Times New Roman"/>
                <w:noProof/>
              </w:rPr>
              <w:t>., 2019</w:t>
            </w:r>
          </w:p>
        </w:tc>
      </w:tr>
      <w:tr w:rsidR="00032B7E" w:rsidRPr="000F2D40" w14:paraId="0C077F2C" w14:textId="77777777" w:rsidTr="00845E04">
        <w:tc>
          <w:tcPr>
            <w:tcW w:w="495" w:type="dxa"/>
          </w:tcPr>
          <w:p w14:paraId="555B5B4E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6</w:t>
            </w:r>
          </w:p>
        </w:tc>
        <w:tc>
          <w:tcPr>
            <w:tcW w:w="1201" w:type="dxa"/>
          </w:tcPr>
          <w:p w14:paraId="2CCA919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15</w:t>
            </w:r>
          </w:p>
        </w:tc>
        <w:tc>
          <w:tcPr>
            <w:tcW w:w="1134" w:type="dxa"/>
          </w:tcPr>
          <w:p w14:paraId="7240D214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TTM</w:t>
            </w:r>
          </w:p>
        </w:tc>
        <w:tc>
          <w:tcPr>
            <w:tcW w:w="3420" w:type="dxa"/>
          </w:tcPr>
          <w:p w14:paraId="3BC84340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Caesionidae, Siganidae, Pomacentridae, Apogonidae</w:t>
            </w:r>
          </w:p>
        </w:tc>
        <w:tc>
          <w:tcPr>
            <w:tcW w:w="2817" w:type="dxa"/>
          </w:tcPr>
          <w:p w14:paraId="0CC8BD01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 xml:space="preserve">Andrian </w:t>
            </w:r>
            <w:r w:rsidRPr="000F2D40">
              <w:rPr>
                <w:rFonts w:ascii="Times New Roman" w:hAnsi="Times New Roman" w:cs="Times New Roman"/>
                <w:i/>
                <w:noProof/>
              </w:rPr>
              <w:t>et al</w:t>
            </w:r>
            <w:r w:rsidRPr="000F2D40">
              <w:rPr>
                <w:rFonts w:ascii="Times New Roman" w:hAnsi="Times New Roman" w:cs="Times New Roman"/>
                <w:noProof/>
              </w:rPr>
              <w:t>., 202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>0</w:t>
            </w:r>
          </w:p>
        </w:tc>
      </w:tr>
      <w:tr w:rsidR="00032B7E" w:rsidRPr="000F2D40" w14:paraId="3197B7AD" w14:textId="77777777" w:rsidTr="00845E04">
        <w:tc>
          <w:tcPr>
            <w:tcW w:w="495" w:type="dxa"/>
          </w:tcPr>
          <w:p w14:paraId="16A66A1E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7</w:t>
            </w:r>
          </w:p>
        </w:tc>
        <w:tc>
          <w:tcPr>
            <w:tcW w:w="1201" w:type="dxa"/>
          </w:tcPr>
          <w:p w14:paraId="0941BE0B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24</w:t>
            </w:r>
          </w:p>
        </w:tc>
        <w:tc>
          <w:tcPr>
            <w:tcW w:w="1134" w:type="dxa"/>
          </w:tcPr>
          <w:p w14:paraId="3A2467DD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MTI</w:t>
            </w:r>
          </w:p>
        </w:tc>
        <w:tc>
          <w:tcPr>
            <w:tcW w:w="3420" w:type="dxa"/>
          </w:tcPr>
          <w:p w14:paraId="21B16826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Pomacentridae, Acanthuridae, Chaetodontidae</w:t>
            </w:r>
          </w:p>
        </w:tc>
        <w:tc>
          <w:tcPr>
            <w:tcW w:w="2817" w:type="dxa"/>
          </w:tcPr>
          <w:p w14:paraId="2DF52BA2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F2D40">
              <w:rPr>
                <w:rFonts w:ascii="Times New Roman" w:hAnsi="Times New Roman" w:cs="Times New Roman"/>
                <w:noProof/>
              </w:rPr>
              <w:t xml:space="preserve">Boakes </w:t>
            </w:r>
            <w:r w:rsidRPr="000F2D40">
              <w:rPr>
                <w:rFonts w:ascii="Times New Roman" w:hAnsi="Times New Roman" w:cs="Times New Roman"/>
                <w:i/>
                <w:noProof/>
              </w:rPr>
              <w:t>et al</w:t>
            </w:r>
            <w:r w:rsidRPr="000F2D40">
              <w:rPr>
                <w:rFonts w:ascii="Times New Roman" w:hAnsi="Times New Roman" w:cs="Times New Roman"/>
                <w:noProof/>
              </w:rPr>
              <w:t>., 2022</w:t>
            </w:r>
          </w:p>
        </w:tc>
      </w:tr>
      <w:tr w:rsidR="00032B7E" w:rsidRPr="000F2D40" w14:paraId="00AD4002" w14:textId="77777777" w:rsidTr="00845E04">
        <w:tc>
          <w:tcPr>
            <w:tcW w:w="495" w:type="dxa"/>
            <w:tcBorders>
              <w:bottom w:val="single" w:sz="4" w:space="0" w:color="auto"/>
            </w:tcBorders>
          </w:tcPr>
          <w:p w14:paraId="246E28D0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8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3120798C" w14:textId="77777777" w:rsidR="00032B7E" w:rsidRPr="000F2D40" w:rsidRDefault="00032B7E" w:rsidP="00845E04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E3BC5C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TMT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E00B8" w14:textId="77777777" w:rsidR="00032B7E" w:rsidRPr="000F2D40" w:rsidRDefault="00032B7E" w:rsidP="00845E04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eastAsia="Times New Roman" w:hAnsi="Times New Roman" w:cs="Times New Roman"/>
                <w:noProof/>
              </w:rPr>
              <w:t>Lutjanidae</w:t>
            </w:r>
            <w:r w:rsidRPr="000F2D40">
              <w:rPr>
                <w:rFonts w:ascii="Times New Roman" w:eastAsia="Times New Roman" w:hAnsi="Times New Roman" w:cs="Times New Roman"/>
                <w:noProof/>
                <w:lang w:val="en-US"/>
              </w:rPr>
              <w:t xml:space="preserve">, </w:t>
            </w:r>
            <w:r w:rsidRPr="000F2D40">
              <w:rPr>
                <w:rFonts w:ascii="Times New Roman" w:eastAsia="Times New Roman" w:hAnsi="Times New Roman" w:cs="Times New Roman"/>
                <w:noProof/>
              </w:rPr>
              <w:t>Apogonidae</w:t>
            </w:r>
            <w:r w:rsidRPr="000F2D40">
              <w:rPr>
                <w:rFonts w:ascii="Times New Roman" w:eastAsia="Times New Roman" w:hAnsi="Times New Roman" w:cs="Times New Roman"/>
                <w:noProof/>
                <w:lang w:val="en-US"/>
              </w:rPr>
              <w:t xml:space="preserve">, </w:t>
            </w:r>
            <w:r w:rsidRPr="000F2D40">
              <w:rPr>
                <w:rFonts w:ascii="Times New Roman" w:eastAsia="Times New Roman" w:hAnsi="Times New Roman" w:cs="Times New Roman"/>
                <w:noProof/>
              </w:rPr>
              <w:t>Leiognathanidae</w:t>
            </w:r>
            <w:r w:rsidRPr="000F2D40">
              <w:rPr>
                <w:rFonts w:ascii="Times New Roman" w:eastAsia="Times New Roman" w:hAnsi="Times New Roman" w:cs="Times New Roman"/>
                <w:noProof/>
                <w:lang w:val="en-US"/>
              </w:rPr>
              <w:t>,</w:t>
            </w:r>
            <w:r w:rsidRPr="000F2D40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Pr="000F2D40">
              <w:rPr>
                <w:rFonts w:ascii="Times New Roman" w:hAnsi="Times New Roman" w:cs="Times New Roman"/>
                <w:noProof/>
                <w:lang w:val="en-US"/>
              </w:rPr>
              <w:t xml:space="preserve">Siganidae, </w:t>
            </w:r>
            <w:r w:rsidRPr="000F2D40">
              <w:rPr>
                <w:rFonts w:ascii="Times New Roman" w:eastAsia="Times New Roman" w:hAnsi="Times New Roman" w:cs="Times New Roman"/>
                <w:noProof/>
              </w:rPr>
              <w:t>Serranidae</w:t>
            </w:r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14:paraId="302E70E1" w14:textId="77777777" w:rsidR="00032B7E" w:rsidRPr="000F2D40" w:rsidRDefault="00032B7E" w:rsidP="00845E04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F2D40">
              <w:rPr>
                <w:rFonts w:ascii="Times New Roman" w:hAnsi="Times New Roman" w:cs="Times New Roman"/>
                <w:noProof/>
                <w:lang w:val="en-US"/>
              </w:rPr>
              <w:t>Penelitian ini, 2023</w:t>
            </w:r>
          </w:p>
        </w:tc>
      </w:tr>
    </w:tbl>
    <w:p w14:paraId="117D3F28" w14:textId="77777777" w:rsidR="00032B7E" w:rsidRPr="000F2D40" w:rsidRDefault="00032B7E" w:rsidP="00032B7E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0F2D40">
        <w:rPr>
          <w:rFonts w:ascii="Times New Roman" w:hAnsi="Times New Roman" w:cs="Times New Roman"/>
          <w:noProof/>
          <w:sz w:val="20"/>
          <w:szCs w:val="20"/>
          <w:lang w:val="en-US"/>
        </w:rPr>
        <w:t>Keterangan: M = mayor; T = Target; I = Indikator</w:t>
      </w:r>
    </w:p>
    <w:p w14:paraId="0CEC9E61" w14:textId="77777777" w:rsidR="00032B7E" w:rsidRDefault="00032B7E" w:rsidP="00032B7E">
      <w:pPr>
        <w:spacing w:after="0" w:line="240" w:lineRule="auto"/>
        <w:rPr>
          <w:rFonts w:ascii="Times New Roman" w:hAnsi="Times New Roman" w:cs="Times New Roman"/>
          <w:b/>
          <w:iCs/>
          <w:noProof/>
          <w:sz w:val="24"/>
          <w:szCs w:val="24"/>
        </w:rPr>
      </w:pPr>
    </w:p>
    <w:p w14:paraId="7F5435D4" w14:textId="65C82A6A" w:rsidR="007D03C7" w:rsidRPr="00032B7E" w:rsidRDefault="007D03C7" w:rsidP="00032B7E"/>
    <w:sectPr w:rsidR="007D03C7" w:rsidRPr="00032B7E" w:rsidSect="00032B7E">
      <w:footerReference w:type="default" r:id="rId16"/>
      <w:pgSz w:w="11906" w:h="16838"/>
      <w:pgMar w:top="1440" w:right="1440" w:bottom="1440" w:left="1440" w:header="708" w:footer="708" w:gutter="0"/>
      <w:pgNumType w:start="1"/>
      <w:cols w:space="84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D6727" w14:textId="77777777" w:rsidR="00876E57" w:rsidRDefault="00876E57" w:rsidP="00DD417F">
      <w:pPr>
        <w:spacing w:after="0" w:line="240" w:lineRule="auto"/>
      </w:pPr>
      <w:r>
        <w:separator/>
      </w:r>
    </w:p>
  </w:endnote>
  <w:endnote w:type="continuationSeparator" w:id="0">
    <w:p w14:paraId="0B502B36" w14:textId="77777777" w:rsidR="00876E57" w:rsidRDefault="00876E57" w:rsidP="00DD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PalatinoLinotype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21DD" w14:textId="205C050F" w:rsidR="000F2D40" w:rsidRDefault="000F2D40">
    <w:pPr>
      <w:pStyle w:val="Footer"/>
      <w:jc w:val="right"/>
    </w:pPr>
  </w:p>
  <w:p w14:paraId="18030DAC" w14:textId="77777777" w:rsidR="000F2D40" w:rsidRDefault="000F2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8FF03" w14:textId="77777777" w:rsidR="00876E57" w:rsidRDefault="00876E57" w:rsidP="00DD417F">
      <w:pPr>
        <w:spacing w:after="0" w:line="240" w:lineRule="auto"/>
      </w:pPr>
      <w:r>
        <w:separator/>
      </w:r>
    </w:p>
  </w:footnote>
  <w:footnote w:type="continuationSeparator" w:id="0">
    <w:p w14:paraId="560CC75F" w14:textId="77777777" w:rsidR="00876E57" w:rsidRDefault="00876E57" w:rsidP="00DD4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6E5E"/>
    <w:multiLevelType w:val="multilevel"/>
    <w:tmpl w:val="F7A4FA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A6A0FA8"/>
    <w:multiLevelType w:val="hybridMultilevel"/>
    <w:tmpl w:val="7D98C23C"/>
    <w:lvl w:ilvl="0" w:tplc="447491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508C6"/>
    <w:multiLevelType w:val="multilevel"/>
    <w:tmpl w:val="75ACA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C3B2049"/>
    <w:multiLevelType w:val="multilevel"/>
    <w:tmpl w:val="AE94D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F951DA9"/>
    <w:multiLevelType w:val="multilevel"/>
    <w:tmpl w:val="5AA27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332020E2"/>
    <w:multiLevelType w:val="multilevel"/>
    <w:tmpl w:val="332020E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3C793682"/>
    <w:multiLevelType w:val="hybridMultilevel"/>
    <w:tmpl w:val="8C9A75F0"/>
    <w:lvl w:ilvl="0" w:tplc="E2F2E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9544EEB"/>
    <w:multiLevelType w:val="hybridMultilevel"/>
    <w:tmpl w:val="872E6A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179FE"/>
    <w:multiLevelType w:val="hybridMultilevel"/>
    <w:tmpl w:val="C180D14E"/>
    <w:lvl w:ilvl="0" w:tplc="C47A2C7A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CD77BE6"/>
    <w:multiLevelType w:val="multilevel"/>
    <w:tmpl w:val="023609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F16329"/>
    <w:multiLevelType w:val="hybridMultilevel"/>
    <w:tmpl w:val="FD265CF8"/>
    <w:lvl w:ilvl="0" w:tplc="B79C5D48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7149A"/>
    <w:multiLevelType w:val="multilevel"/>
    <w:tmpl w:val="2EF6FCF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2" w15:restartNumberingAfterBreak="0">
    <w:nsid w:val="6D36705A"/>
    <w:multiLevelType w:val="hybridMultilevel"/>
    <w:tmpl w:val="B352DF1E"/>
    <w:lvl w:ilvl="0" w:tplc="AD983AF8">
      <w:start w:val="1"/>
      <w:numFmt w:val="upperLetter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7C051BC1"/>
    <w:multiLevelType w:val="multilevel"/>
    <w:tmpl w:val="DDCEB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D295C78"/>
    <w:multiLevelType w:val="hybridMultilevel"/>
    <w:tmpl w:val="C028787E"/>
    <w:lvl w:ilvl="0" w:tplc="2E16706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4"/>
  </w:num>
  <w:num w:numId="5">
    <w:abstractNumId w:val="0"/>
  </w:num>
  <w:num w:numId="6">
    <w:abstractNumId w:val="6"/>
  </w:num>
  <w:num w:numId="7">
    <w:abstractNumId w:val="11"/>
  </w:num>
  <w:num w:numId="8">
    <w:abstractNumId w:val="10"/>
  </w:num>
  <w:num w:numId="9">
    <w:abstractNumId w:val="1"/>
  </w:num>
  <w:num w:numId="10">
    <w:abstractNumId w:val="8"/>
  </w:num>
  <w:num w:numId="11">
    <w:abstractNumId w:val="1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236"/>
    <w:rsid w:val="00002FD5"/>
    <w:rsid w:val="000152B6"/>
    <w:rsid w:val="00017231"/>
    <w:rsid w:val="00020F89"/>
    <w:rsid w:val="0002554B"/>
    <w:rsid w:val="00025A33"/>
    <w:rsid w:val="00032B7E"/>
    <w:rsid w:val="0003535D"/>
    <w:rsid w:val="0004062E"/>
    <w:rsid w:val="000406CC"/>
    <w:rsid w:val="00041327"/>
    <w:rsid w:val="00047242"/>
    <w:rsid w:val="00047EAD"/>
    <w:rsid w:val="0005085A"/>
    <w:rsid w:val="00061AAC"/>
    <w:rsid w:val="000656F2"/>
    <w:rsid w:val="00066ADB"/>
    <w:rsid w:val="0007702B"/>
    <w:rsid w:val="00093577"/>
    <w:rsid w:val="00095AC9"/>
    <w:rsid w:val="000A1B73"/>
    <w:rsid w:val="000B40C2"/>
    <w:rsid w:val="000C1B5A"/>
    <w:rsid w:val="000F2D40"/>
    <w:rsid w:val="000F6F1B"/>
    <w:rsid w:val="00101AA0"/>
    <w:rsid w:val="00105E0F"/>
    <w:rsid w:val="001104F2"/>
    <w:rsid w:val="001109A7"/>
    <w:rsid w:val="00114734"/>
    <w:rsid w:val="00131FF2"/>
    <w:rsid w:val="00136AC6"/>
    <w:rsid w:val="001413AA"/>
    <w:rsid w:val="00146F0A"/>
    <w:rsid w:val="00146FCD"/>
    <w:rsid w:val="0015182E"/>
    <w:rsid w:val="001578A3"/>
    <w:rsid w:val="001664B0"/>
    <w:rsid w:val="00167F2B"/>
    <w:rsid w:val="00171E78"/>
    <w:rsid w:val="00176AD1"/>
    <w:rsid w:val="001845D5"/>
    <w:rsid w:val="00191DBA"/>
    <w:rsid w:val="001926CA"/>
    <w:rsid w:val="0019326C"/>
    <w:rsid w:val="00193C19"/>
    <w:rsid w:val="001959DA"/>
    <w:rsid w:val="00197432"/>
    <w:rsid w:val="001A1817"/>
    <w:rsid w:val="001A1819"/>
    <w:rsid w:val="001A5F2F"/>
    <w:rsid w:val="001A6E38"/>
    <w:rsid w:val="001B0C26"/>
    <w:rsid w:val="001B2B65"/>
    <w:rsid w:val="001B4BAE"/>
    <w:rsid w:val="001C5DCE"/>
    <w:rsid w:val="001D3236"/>
    <w:rsid w:val="001E2931"/>
    <w:rsid w:val="001E2E27"/>
    <w:rsid w:val="001E7B58"/>
    <w:rsid w:val="001F342D"/>
    <w:rsid w:val="00204E80"/>
    <w:rsid w:val="00205FD3"/>
    <w:rsid w:val="002064DA"/>
    <w:rsid w:val="0021332E"/>
    <w:rsid w:val="00216AD7"/>
    <w:rsid w:val="0021788B"/>
    <w:rsid w:val="002203CD"/>
    <w:rsid w:val="00222227"/>
    <w:rsid w:val="002224DC"/>
    <w:rsid w:val="00227881"/>
    <w:rsid w:val="00233157"/>
    <w:rsid w:val="00256232"/>
    <w:rsid w:val="00257FE3"/>
    <w:rsid w:val="00262470"/>
    <w:rsid w:val="002641E8"/>
    <w:rsid w:val="002650B6"/>
    <w:rsid w:val="0026513B"/>
    <w:rsid w:val="00273D07"/>
    <w:rsid w:val="0027602F"/>
    <w:rsid w:val="0028053B"/>
    <w:rsid w:val="002819D7"/>
    <w:rsid w:val="00286C38"/>
    <w:rsid w:val="00290B1E"/>
    <w:rsid w:val="00294943"/>
    <w:rsid w:val="002A5B89"/>
    <w:rsid w:val="002B02B7"/>
    <w:rsid w:val="002C21B1"/>
    <w:rsid w:val="002C71F5"/>
    <w:rsid w:val="002D5CCE"/>
    <w:rsid w:val="002D5D5D"/>
    <w:rsid w:val="002E1BC1"/>
    <w:rsid w:val="002E2715"/>
    <w:rsid w:val="002E545E"/>
    <w:rsid w:val="002E6647"/>
    <w:rsid w:val="002E6867"/>
    <w:rsid w:val="002F4907"/>
    <w:rsid w:val="002F74BD"/>
    <w:rsid w:val="00305AAA"/>
    <w:rsid w:val="00311409"/>
    <w:rsid w:val="00313FB5"/>
    <w:rsid w:val="0031624A"/>
    <w:rsid w:val="003215E0"/>
    <w:rsid w:val="00342534"/>
    <w:rsid w:val="00352741"/>
    <w:rsid w:val="00352AEF"/>
    <w:rsid w:val="003560A8"/>
    <w:rsid w:val="00356D5B"/>
    <w:rsid w:val="0036055D"/>
    <w:rsid w:val="0036289E"/>
    <w:rsid w:val="00365F20"/>
    <w:rsid w:val="0037566A"/>
    <w:rsid w:val="003A147E"/>
    <w:rsid w:val="003A3AB3"/>
    <w:rsid w:val="003B2E56"/>
    <w:rsid w:val="003D172D"/>
    <w:rsid w:val="003D6E93"/>
    <w:rsid w:val="003E5076"/>
    <w:rsid w:val="003E6D31"/>
    <w:rsid w:val="003F2715"/>
    <w:rsid w:val="003F3739"/>
    <w:rsid w:val="003F4A7F"/>
    <w:rsid w:val="00403F62"/>
    <w:rsid w:val="0040585D"/>
    <w:rsid w:val="004065E4"/>
    <w:rsid w:val="00414C6D"/>
    <w:rsid w:val="00416A47"/>
    <w:rsid w:val="00433A88"/>
    <w:rsid w:val="0044358A"/>
    <w:rsid w:val="0044786A"/>
    <w:rsid w:val="00451F00"/>
    <w:rsid w:val="00452999"/>
    <w:rsid w:val="00456E23"/>
    <w:rsid w:val="00460385"/>
    <w:rsid w:val="00461963"/>
    <w:rsid w:val="00474434"/>
    <w:rsid w:val="00480475"/>
    <w:rsid w:val="0048685E"/>
    <w:rsid w:val="004908DF"/>
    <w:rsid w:val="00492F6C"/>
    <w:rsid w:val="0049783B"/>
    <w:rsid w:val="00497983"/>
    <w:rsid w:val="004A3AF6"/>
    <w:rsid w:val="004A5E3C"/>
    <w:rsid w:val="004A601B"/>
    <w:rsid w:val="004B291D"/>
    <w:rsid w:val="004B2973"/>
    <w:rsid w:val="004C58E9"/>
    <w:rsid w:val="004C6537"/>
    <w:rsid w:val="004C6D95"/>
    <w:rsid w:val="004C7048"/>
    <w:rsid w:val="004D4248"/>
    <w:rsid w:val="004E4926"/>
    <w:rsid w:val="004F4278"/>
    <w:rsid w:val="004F77E4"/>
    <w:rsid w:val="005015B4"/>
    <w:rsid w:val="00503B20"/>
    <w:rsid w:val="00513AE3"/>
    <w:rsid w:val="00513F36"/>
    <w:rsid w:val="00514D3E"/>
    <w:rsid w:val="00516A43"/>
    <w:rsid w:val="00522113"/>
    <w:rsid w:val="005225E0"/>
    <w:rsid w:val="005228B7"/>
    <w:rsid w:val="00524AF1"/>
    <w:rsid w:val="00525182"/>
    <w:rsid w:val="0052764A"/>
    <w:rsid w:val="00527BDC"/>
    <w:rsid w:val="00531147"/>
    <w:rsid w:val="005316AD"/>
    <w:rsid w:val="00534856"/>
    <w:rsid w:val="005463EE"/>
    <w:rsid w:val="00550575"/>
    <w:rsid w:val="00551437"/>
    <w:rsid w:val="00552EDD"/>
    <w:rsid w:val="0055324D"/>
    <w:rsid w:val="00555864"/>
    <w:rsid w:val="00567A85"/>
    <w:rsid w:val="00575A8E"/>
    <w:rsid w:val="00582A6C"/>
    <w:rsid w:val="00587A5F"/>
    <w:rsid w:val="005916A2"/>
    <w:rsid w:val="00591B72"/>
    <w:rsid w:val="005925AE"/>
    <w:rsid w:val="00596EBF"/>
    <w:rsid w:val="005976B8"/>
    <w:rsid w:val="00597E57"/>
    <w:rsid w:val="005A37DB"/>
    <w:rsid w:val="005B696C"/>
    <w:rsid w:val="005B7488"/>
    <w:rsid w:val="005C2E56"/>
    <w:rsid w:val="005C50F7"/>
    <w:rsid w:val="005C743E"/>
    <w:rsid w:val="005C789F"/>
    <w:rsid w:val="005C7C2F"/>
    <w:rsid w:val="005D26BB"/>
    <w:rsid w:val="005D401E"/>
    <w:rsid w:val="005D741D"/>
    <w:rsid w:val="005E4EE4"/>
    <w:rsid w:val="005E5AEF"/>
    <w:rsid w:val="005F30E9"/>
    <w:rsid w:val="005F38EA"/>
    <w:rsid w:val="005F6345"/>
    <w:rsid w:val="005F7F93"/>
    <w:rsid w:val="00621067"/>
    <w:rsid w:val="006216C0"/>
    <w:rsid w:val="006231F9"/>
    <w:rsid w:val="00627A77"/>
    <w:rsid w:val="00631486"/>
    <w:rsid w:val="006349E5"/>
    <w:rsid w:val="00641E98"/>
    <w:rsid w:val="00642462"/>
    <w:rsid w:val="00644C99"/>
    <w:rsid w:val="006450E9"/>
    <w:rsid w:val="0065783E"/>
    <w:rsid w:val="00660FC5"/>
    <w:rsid w:val="006630AB"/>
    <w:rsid w:val="00664A01"/>
    <w:rsid w:val="00666C49"/>
    <w:rsid w:val="00675EDE"/>
    <w:rsid w:val="00676BB3"/>
    <w:rsid w:val="006776F6"/>
    <w:rsid w:val="00691925"/>
    <w:rsid w:val="0069307A"/>
    <w:rsid w:val="0069454B"/>
    <w:rsid w:val="00697B70"/>
    <w:rsid w:val="006A0A43"/>
    <w:rsid w:val="006A1BAD"/>
    <w:rsid w:val="006A1DEC"/>
    <w:rsid w:val="006A2D09"/>
    <w:rsid w:val="006A6EA6"/>
    <w:rsid w:val="006A7179"/>
    <w:rsid w:val="006B4E26"/>
    <w:rsid w:val="006C3EC6"/>
    <w:rsid w:val="006C79C3"/>
    <w:rsid w:val="006D4FC3"/>
    <w:rsid w:val="006F002A"/>
    <w:rsid w:val="006F56A8"/>
    <w:rsid w:val="0071248F"/>
    <w:rsid w:val="0071267D"/>
    <w:rsid w:val="00713BE7"/>
    <w:rsid w:val="00715D5B"/>
    <w:rsid w:val="0072223F"/>
    <w:rsid w:val="0073143C"/>
    <w:rsid w:val="007319A8"/>
    <w:rsid w:val="00731C68"/>
    <w:rsid w:val="00735EA3"/>
    <w:rsid w:val="0074325D"/>
    <w:rsid w:val="0074363F"/>
    <w:rsid w:val="0074386B"/>
    <w:rsid w:val="0075683F"/>
    <w:rsid w:val="0075759C"/>
    <w:rsid w:val="00757F86"/>
    <w:rsid w:val="007730EB"/>
    <w:rsid w:val="00776288"/>
    <w:rsid w:val="00776CBC"/>
    <w:rsid w:val="00785782"/>
    <w:rsid w:val="00785A33"/>
    <w:rsid w:val="00787C10"/>
    <w:rsid w:val="007A221D"/>
    <w:rsid w:val="007A5772"/>
    <w:rsid w:val="007A5F98"/>
    <w:rsid w:val="007B01BE"/>
    <w:rsid w:val="007B07A2"/>
    <w:rsid w:val="007B5D96"/>
    <w:rsid w:val="007C099A"/>
    <w:rsid w:val="007C1C96"/>
    <w:rsid w:val="007C383D"/>
    <w:rsid w:val="007C498C"/>
    <w:rsid w:val="007D03C7"/>
    <w:rsid w:val="007D27A2"/>
    <w:rsid w:val="007D2F29"/>
    <w:rsid w:val="007D5E66"/>
    <w:rsid w:val="007D6C56"/>
    <w:rsid w:val="007E18EC"/>
    <w:rsid w:val="007E394E"/>
    <w:rsid w:val="007E5168"/>
    <w:rsid w:val="007F04C1"/>
    <w:rsid w:val="00806D0F"/>
    <w:rsid w:val="00807522"/>
    <w:rsid w:val="008076A8"/>
    <w:rsid w:val="008107CF"/>
    <w:rsid w:val="008203B9"/>
    <w:rsid w:val="008209BD"/>
    <w:rsid w:val="008226C1"/>
    <w:rsid w:val="00825F25"/>
    <w:rsid w:val="0082611A"/>
    <w:rsid w:val="0082730A"/>
    <w:rsid w:val="008330BF"/>
    <w:rsid w:val="008362EB"/>
    <w:rsid w:val="0083755C"/>
    <w:rsid w:val="00841A1D"/>
    <w:rsid w:val="00844E23"/>
    <w:rsid w:val="008466B5"/>
    <w:rsid w:val="0084737E"/>
    <w:rsid w:val="008504A8"/>
    <w:rsid w:val="00851B54"/>
    <w:rsid w:val="0085256D"/>
    <w:rsid w:val="00853BA6"/>
    <w:rsid w:val="00855E7C"/>
    <w:rsid w:val="00864813"/>
    <w:rsid w:val="008728ED"/>
    <w:rsid w:val="00874F81"/>
    <w:rsid w:val="00876E01"/>
    <w:rsid w:val="00876E57"/>
    <w:rsid w:val="008818D4"/>
    <w:rsid w:val="00890639"/>
    <w:rsid w:val="008A0E22"/>
    <w:rsid w:val="008C3A1A"/>
    <w:rsid w:val="008C6648"/>
    <w:rsid w:val="008D41A5"/>
    <w:rsid w:val="008D5CE4"/>
    <w:rsid w:val="008D69AF"/>
    <w:rsid w:val="008E0C50"/>
    <w:rsid w:val="008E5606"/>
    <w:rsid w:val="008E79C1"/>
    <w:rsid w:val="008F5FC6"/>
    <w:rsid w:val="00902572"/>
    <w:rsid w:val="00902D69"/>
    <w:rsid w:val="009102B1"/>
    <w:rsid w:val="0092368D"/>
    <w:rsid w:val="00925BF1"/>
    <w:rsid w:val="0093204E"/>
    <w:rsid w:val="00944481"/>
    <w:rsid w:val="00946B5D"/>
    <w:rsid w:val="00950B9B"/>
    <w:rsid w:val="00954574"/>
    <w:rsid w:val="00954838"/>
    <w:rsid w:val="009554CA"/>
    <w:rsid w:val="00960B9C"/>
    <w:rsid w:val="009719A7"/>
    <w:rsid w:val="00981714"/>
    <w:rsid w:val="00982638"/>
    <w:rsid w:val="0098433C"/>
    <w:rsid w:val="009848C2"/>
    <w:rsid w:val="00992F87"/>
    <w:rsid w:val="00996D0C"/>
    <w:rsid w:val="009A006A"/>
    <w:rsid w:val="009A249F"/>
    <w:rsid w:val="009A3444"/>
    <w:rsid w:val="009A47BE"/>
    <w:rsid w:val="009A5CE4"/>
    <w:rsid w:val="009A6EBF"/>
    <w:rsid w:val="009B146A"/>
    <w:rsid w:val="009B1AC7"/>
    <w:rsid w:val="009B4D2D"/>
    <w:rsid w:val="009C5CC4"/>
    <w:rsid w:val="009E2D69"/>
    <w:rsid w:val="009E5346"/>
    <w:rsid w:val="009E7B56"/>
    <w:rsid w:val="009F3426"/>
    <w:rsid w:val="00A01BF6"/>
    <w:rsid w:val="00A03590"/>
    <w:rsid w:val="00A15416"/>
    <w:rsid w:val="00A25CAE"/>
    <w:rsid w:val="00A32706"/>
    <w:rsid w:val="00A408E3"/>
    <w:rsid w:val="00A45400"/>
    <w:rsid w:val="00A53363"/>
    <w:rsid w:val="00A56E6E"/>
    <w:rsid w:val="00A57F02"/>
    <w:rsid w:val="00A617AB"/>
    <w:rsid w:val="00A62DB8"/>
    <w:rsid w:val="00A64457"/>
    <w:rsid w:val="00A6609A"/>
    <w:rsid w:val="00A666CF"/>
    <w:rsid w:val="00A71D2A"/>
    <w:rsid w:val="00A751F5"/>
    <w:rsid w:val="00A76FA0"/>
    <w:rsid w:val="00A829CF"/>
    <w:rsid w:val="00A82C84"/>
    <w:rsid w:val="00A9303A"/>
    <w:rsid w:val="00A945AC"/>
    <w:rsid w:val="00A960EB"/>
    <w:rsid w:val="00A979EC"/>
    <w:rsid w:val="00A97C72"/>
    <w:rsid w:val="00AA24CD"/>
    <w:rsid w:val="00AA43F0"/>
    <w:rsid w:val="00AA73D2"/>
    <w:rsid w:val="00AB0B00"/>
    <w:rsid w:val="00AB2B0A"/>
    <w:rsid w:val="00AB5A76"/>
    <w:rsid w:val="00AC3825"/>
    <w:rsid w:val="00AD2A76"/>
    <w:rsid w:val="00AE0CA5"/>
    <w:rsid w:val="00AE2B6B"/>
    <w:rsid w:val="00AF2890"/>
    <w:rsid w:val="00AF3370"/>
    <w:rsid w:val="00AF3D18"/>
    <w:rsid w:val="00B002F2"/>
    <w:rsid w:val="00B03C44"/>
    <w:rsid w:val="00B06213"/>
    <w:rsid w:val="00B06D30"/>
    <w:rsid w:val="00B07019"/>
    <w:rsid w:val="00B1414B"/>
    <w:rsid w:val="00B2017E"/>
    <w:rsid w:val="00B26797"/>
    <w:rsid w:val="00B2706B"/>
    <w:rsid w:val="00B30AB9"/>
    <w:rsid w:val="00B41638"/>
    <w:rsid w:val="00B47B74"/>
    <w:rsid w:val="00B516B9"/>
    <w:rsid w:val="00B57071"/>
    <w:rsid w:val="00B616E9"/>
    <w:rsid w:val="00B644A6"/>
    <w:rsid w:val="00B65F9B"/>
    <w:rsid w:val="00B71410"/>
    <w:rsid w:val="00B7224E"/>
    <w:rsid w:val="00B73115"/>
    <w:rsid w:val="00B800FC"/>
    <w:rsid w:val="00B80CD6"/>
    <w:rsid w:val="00B86E80"/>
    <w:rsid w:val="00B95A72"/>
    <w:rsid w:val="00B95C1C"/>
    <w:rsid w:val="00B95D23"/>
    <w:rsid w:val="00BA1992"/>
    <w:rsid w:val="00BA4454"/>
    <w:rsid w:val="00BA4EDB"/>
    <w:rsid w:val="00BA531A"/>
    <w:rsid w:val="00BB0478"/>
    <w:rsid w:val="00BB5ECF"/>
    <w:rsid w:val="00BC2D30"/>
    <w:rsid w:val="00BC4240"/>
    <w:rsid w:val="00BD3AEB"/>
    <w:rsid w:val="00BD71DF"/>
    <w:rsid w:val="00BE079D"/>
    <w:rsid w:val="00BE235C"/>
    <w:rsid w:val="00BF35B9"/>
    <w:rsid w:val="00BF6228"/>
    <w:rsid w:val="00C0136F"/>
    <w:rsid w:val="00C10F62"/>
    <w:rsid w:val="00C1149E"/>
    <w:rsid w:val="00C23C6A"/>
    <w:rsid w:val="00C243CF"/>
    <w:rsid w:val="00C30589"/>
    <w:rsid w:val="00C3321F"/>
    <w:rsid w:val="00C413F7"/>
    <w:rsid w:val="00C443E6"/>
    <w:rsid w:val="00C46CC3"/>
    <w:rsid w:val="00C4723B"/>
    <w:rsid w:val="00C55372"/>
    <w:rsid w:val="00C57E4A"/>
    <w:rsid w:val="00C65080"/>
    <w:rsid w:val="00C7064E"/>
    <w:rsid w:val="00C718C2"/>
    <w:rsid w:val="00C75500"/>
    <w:rsid w:val="00C76C28"/>
    <w:rsid w:val="00C85211"/>
    <w:rsid w:val="00C87ADB"/>
    <w:rsid w:val="00C96671"/>
    <w:rsid w:val="00C96A54"/>
    <w:rsid w:val="00CA29B7"/>
    <w:rsid w:val="00CA33AF"/>
    <w:rsid w:val="00CA5A0F"/>
    <w:rsid w:val="00CA5F53"/>
    <w:rsid w:val="00CB05E3"/>
    <w:rsid w:val="00CB6061"/>
    <w:rsid w:val="00CC135A"/>
    <w:rsid w:val="00CC20FD"/>
    <w:rsid w:val="00CC2A1C"/>
    <w:rsid w:val="00CC70A2"/>
    <w:rsid w:val="00CD109F"/>
    <w:rsid w:val="00CD4A2E"/>
    <w:rsid w:val="00CD5DAB"/>
    <w:rsid w:val="00CE1B49"/>
    <w:rsid w:val="00CE5303"/>
    <w:rsid w:val="00CE794C"/>
    <w:rsid w:val="00CF3BF5"/>
    <w:rsid w:val="00CF4144"/>
    <w:rsid w:val="00D015F8"/>
    <w:rsid w:val="00D01F56"/>
    <w:rsid w:val="00D05C37"/>
    <w:rsid w:val="00D11543"/>
    <w:rsid w:val="00D23286"/>
    <w:rsid w:val="00D30548"/>
    <w:rsid w:val="00D36265"/>
    <w:rsid w:val="00D37955"/>
    <w:rsid w:val="00D44ADA"/>
    <w:rsid w:val="00D50CC2"/>
    <w:rsid w:val="00D53D7F"/>
    <w:rsid w:val="00D53FB1"/>
    <w:rsid w:val="00D60BBD"/>
    <w:rsid w:val="00D63D13"/>
    <w:rsid w:val="00D65066"/>
    <w:rsid w:val="00D66D03"/>
    <w:rsid w:val="00D66D90"/>
    <w:rsid w:val="00D70189"/>
    <w:rsid w:val="00D72466"/>
    <w:rsid w:val="00D728A3"/>
    <w:rsid w:val="00D752A5"/>
    <w:rsid w:val="00D823E4"/>
    <w:rsid w:val="00D87D5A"/>
    <w:rsid w:val="00D90099"/>
    <w:rsid w:val="00D96636"/>
    <w:rsid w:val="00DA650A"/>
    <w:rsid w:val="00DB32CA"/>
    <w:rsid w:val="00DC059A"/>
    <w:rsid w:val="00DC6112"/>
    <w:rsid w:val="00DD32AB"/>
    <w:rsid w:val="00DD417F"/>
    <w:rsid w:val="00DE5D4E"/>
    <w:rsid w:val="00DE6D3B"/>
    <w:rsid w:val="00DE6E25"/>
    <w:rsid w:val="00DE78A5"/>
    <w:rsid w:val="00E02334"/>
    <w:rsid w:val="00E04F27"/>
    <w:rsid w:val="00E07BE2"/>
    <w:rsid w:val="00E161D3"/>
    <w:rsid w:val="00E167EC"/>
    <w:rsid w:val="00E23ABE"/>
    <w:rsid w:val="00E23E11"/>
    <w:rsid w:val="00E26BAE"/>
    <w:rsid w:val="00E326CB"/>
    <w:rsid w:val="00E36AE0"/>
    <w:rsid w:val="00E44BBA"/>
    <w:rsid w:val="00E515F3"/>
    <w:rsid w:val="00E51A15"/>
    <w:rsid w:val="00E520E8"/>
    <w:rsid w:val="00E52525"/>
    <w:rsid w:val="00E52C45"/>
    <w:rsid w:val="00E5353D"/>
    <w:rsid w:val="00E55ACA"/>
    <w:rsid w:val="00E566E8"/>
    <w:rsid w:val="00E579B5"/>
    <w:rsid w:val="00E610DA"/>
    <w:rsid w:val="00E72474"/>
    <w:rsid w:val="00E72F99"/>
    <w:rsid w:val="00E73E8B"/>
    <w:rsid w:val="00E74C94"/>
    <w:rsid w:val="00E76D9B"/>
    <w:rsid w:val="00E81FD8"/>
    <w:rsid w:val="00E82BBB"/>
    <w:rsid w:val="00E923FC"/>
    <w:rsid w:val="00E93C68"/>
    <w:rsid w:val="00E95894"/>
    <w:rsid w:val="00EA6685"/>
    <w:rsid w:val="00EA67D2"/>
    <w:rsid w:val="00EA71F9"/>
    <w:rsid w:val="00EB46A0"/>
    <w:rsid w:val="00EB5121"/>
    <w:rsid w:val="00EB5B47"/>
    <w:rsid w:val="00EB5CAA"/>
    <w:rsid w:val="00EC43C7"/>
    <w:rsid w:val="00EC445C"/>
    <w:rsid w:val="00EC7918"/>
    <w:rsid w:val="00ED023F"/>
    <w:rsid w:val="00EE316D"/>
    <w:rsid w:val="00EE7C89"/>
    <w:rsid w:val="00EF54CE"/>
    <w:rsid w:val="00EF712F"/>
    <w:rsid w:val="00F03F0A"/>
    <w:rsid w:val="00F07F88"/>
    <w:rsid w:val="00F125CB"/>
    <w:rsid w:val="00F139CF"/>
    <w:rsid w:val="00F215D4"/>
    <w:rsid w:val="00F26E96"/>
    <w:rsid w:val="00F40644"/>
    <w:rsid w:val="00F52204"/>
    <w:rsid w:val="00F607A8"/>
    <w:rsid w:val="00F65D38"/>
    <w:rsid w:val="00F65FE8"/>
    <w:rsid w:val="00F665FF"/>
    <w:rsid w:val="00F675FE"/>
    <w:rsid w:val="00F67B3C"/>
    <w:rsid w:val="00F70AED"/>
    <w:rsid w:val="00F70FEE"/>
    <w:rsid w:val="00F74FDE"/>
    <w:rsid w:val="00F80258"/>
    <w:rsid w:val="00F849C8"/>
    <w:rsid w:val="00F86CAB"/>
    <w:rsid w:val="00FA0965"/>
    <w:rsid w:val="00FA1952"/>
    <w:rsid w:val="00FA33D8"/>
    <w:rsid w:val="00FA5708"/>
    <w:rsid w:val="00FB16C4"/>
    <w:rsid w:val="00FB54FF"/>
    <w:rsid w:val="00FB6C5C"/>
    <w:rsid w:val="00FC0BBE"/>
    <w:rsid w:val="00FC6971"/>
    <w:rsid w:val="00FD1C45"/>
    <w:rsid w:val="00FD7252"/>
    <w:rsid w:val="00FE1099"/>
    <w:rsid w:val="00FE4B62"/>
    <w:rsid w:val="00FE5FEC"/>
    <w:rsid w:val="00FF1537"/>
    <w:rsid w:val="00FF4FBE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687BB"/>
  <w15:chartTrackingRefBased/>
  <w15:docId w15:val="{1B7F0625-AFBD-4432-B593-D5C6963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278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sz w:val="28"/>
      <w:szCs w:val="32"/>
    </w:rPr>
  </w:style>
  <w:style w:type="paragraph" w:styleId="Heading2">
    <w:name w:val="heading 2"/>
    <w:basedOn w:val="Normal"/>
    <w:next w:val="Subtitle"/>
    <w:link w:val="Heading2Char"/>
    <w:uiPriority w:val="9"/>
    <w:unhideWhenUsed/>
    <w:qFormat/>
    <w:rsid w:val="004F4278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3CD"/>
    <w:pPr>
      <w:keepNext/>
      <w:keepLines/>
      <w:spacing w:before="40" w:after="0"/>
      <w:outlineLvl w:val="2"/>
    </w:pPr>
    <w:rPr>
      <w:rFonts w:ascii="Arial" w:eastAsiaTheme="majorEastAsia" w:hAnsi="Arial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D32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4278"/>
    <w:rPr>
      <w:rFonts w:ascii="Arial" w:eastAsiaTheme="majorEastAsia" w:hAnsi="Arial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4278"/>
    <w:rPr>
      <w:rFonts w:ascii="Arial" w:eastAsiaTheme="majorEastAsia" w:hAnsi="Arial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03CD"/>
    <w:rPr>
      <w:rFonts w:ascii="Arial" w:eastAsiaTheme="majorEastAsia" w:hAnsi="Arial" w:cstheme="majorBidi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2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4278"/>
    <w:rPr>
      <w:rFonts w:eastAsiaTheme="minorEastAsia"/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2203CD"/>
    <w:pPr>
      <w:jc w:val="left"/>
      <w:outlineLvl w:val="9"/>
    </w:pPr>
    <w:rPr>
      <w:rFonts w:asciiTheme="majorHAnsi" w:hAnsiTheme="majorHAnsi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685E"/>
    <w:pPr>
      <w:tabs>
        <w:tab w:val="right" w:leader="dot" w:pos="9016"/>
      </w:tabs>
      <w:spacing w:after="100"/>
    </w:pPr>
    <w:rPr>
      <w:rFonts w:ascii="Arial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203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203C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203C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D401E"/>
    <w:pPr>
      <w:spacing w:after="0" w:line="240" w:lineRule="auto"/>
    </w:pPr>
    <w:rPr>
      <w:rFonts w:ascii="Calibri" w:eastAsia="SimSun" w:hAnsi="Calibri" w:cs="Arial"/>
      <w:sz w:val="20"/>
      <w:szCs w:val="20"/>
      <w:lang w:eastAsia="id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B54FF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F38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link w:val="ListParagraph"/>
    <w:uiPriority w:val="34"/>
    <w:qFormat/>
    <w:rsid w:val="00066ADB"/>
  </w:style>
  <w:style w:type="paragraph" w:styleId="TableofFigures">
    <w:name w:val="table of figures"/>
    <w:basedOn w:val="Normal"/>
    <w:next w:val="Normal"/>
    <w:uiPriority w:val="99"/>
    <w:unhideWhenUsed/>
    <w:rsid w:val="00FA33D8"/>
    <w:pPr>
      <w:spacing w:after="0"/>
    </w:pPr>
  </w:style>
  <w:style w:type="character" w:customStyle="1" w:styleId="fontstyle21">
    <w:name w:val="fontstyle21"/>
    <w:basedOn w:val="DefaultParagraphFont"/>
    <w:rsid w:val="009719A7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78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0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4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17F"/>
  </w:style>
  <w:style w:type="paragraph" w:styleId="Footer">
    <w:name w:val="footer"/>
    <w:basedOn w:val="Normal"/>
    <w:link w:val="FooterChar"/>
    <w:uiPriority w:val="99"/>
    <w:unhideWhenUsed/>
    <w:rsid w:val="00DD4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17F"/>
  </w:style>
  <w:style w:type="character" w:customStyle="1" w:styleId="fontstyle31">
    <w:name w:val="fontstyle31"/>
    <w:basedOn w:val="DefaultParagraphFont"/>
    <w:rsid w:val="00E326CB"/>
    <w:rPr>
      <w:rFonts w:ascii="PalatinoLinotype-Bold" w:hAnsi="PalatinoLinotype-Bold" w:hint="default"/>
      <w:b/>
      <w:bCs/>
      <w:i w:val="0"/>
      <w:iCs w:val="0"/>
      <w:color w:val="000000"/>
      <w:sz w:val="18"/>
      <w:szCs w:val="18"/>
    </w:rPr>
  </w:style>
  <w:style w:type="character" w:customStyle="1" w:styleId="CaptionChar">
    <w:name w:val="Caption Char"/>
    <w:link w:val="Caption"/>
    <w:uiPriority w:val="35"/>
    <w:locked/>
    <w:rsid w:val="00A62DB8"/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0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C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2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D32AB"/>
    <w:rPr>
      <w:color w:val="808080"/>
    </w:rPr>
  </w:style>
  <w:style w:type="table" w:styleId="TableGridLight">
    <w:name w:val="Grid Table Light"/>
    <w:basedOn w:val="TableNormal"/>
    <w:uiPriority w:val="40"/>
    <w:rsid w:val="00B800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27A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BB\1.2.%20MSP%20Penelitian\2022%20PDC%20MSP\Jurnal%20Dedi%20Ikan%20karang\Artikel%20ikan%20karang\DATA%20JURNAL%20IKAN%20ACL%20(Pak%20dirman)-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LAPORAN%20KEGIATAN%20ACL\Laporan%20Monev%20ACL\DATA%20JURNAL%20IKAN%20AC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LAPORAN%20KEGIATAN%20ACL\Laporan%20Monev%20ACL\DATA%20JURNAL%20IKAN%20AC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id-ID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Kelimpahan Jenis Ikan </a:t>
            </a:r>
            <a:r>
              <a:rPr lang="en-US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p</a:t>
            </a:r>
            <a:r>
              <a:rPr lang="id-ID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ada Terumbu Buatan</a:t>
            </a:r>
            <a:endParaRPr lang="en-ID" sz="12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JURNAL!$E$3</c:f>
              <c:strCache>
                <c:ptCount val="1"/>
                <c:pt idx="0">
                  <c:v>Xi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JURNAL!$A$4:$A$9</c:f>
              <c:strCache>
                <c:ptCount val="6"/>
                <c:pt idx="0">
                  <c:v>ACL 14</c:v>
                </c:pt>
                <c:pt idx="1">
                  <c:v>ACL 32</c:v>
                </c:pt>
                <c:pt idx="2">
                  <c:v>APS 15</c:v>
                </c:pt>
                <c:pt idx="3">
                  <c:v>APS 29</c:v>
                </c:pt>
                <c:pt idx="4">
                  <c:v>SSP 16</c:v>
                </c:pt>
                <c:pt idx="5">
                  <c:v>SSP 30</c:v>
                </c:pt>
              </c:strCache>
            </c:strRef>
          </c:cat>
          <c:val>
            <c:numRef>
              <c:f>JURNAL!$E$4:$E$9</c:f>
              <c:numCache>
                <c:formatCode>_-* #,##0.00_-;\-* #,##0.00_-;_-* "-"_-;_-@_-</c:formatCode>
                <c:ptCount val="6"/>
                <c:pt idx="0">
                  <c:v>325.28000000000003</c:v>
                </c:pt>
                <c:pt idx="1">
                  <c:v>274.72000000000003</c:v>
                </c:pt>
                <c:pt idx="2">
                  <c:v>267.36</c:v>
                </c:pt>
                <c:pt idx="3">
                  <c:v>189.91999999999996</c:v>
                </c:pt>
                <c:pt idx="4">
                  <c:v>260.96000000000004</c:v>
                </c:pt>
                <c:pt idx="5">
                  <c:v>195.99999999999997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5B-477F-88D0-6A270C30B5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8938672"/>
        <c:axId val="2048952272"/>
      </c:barChart>
      <c:catAx>
        <c:axId val="204893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8952272"/>
        <c:crosses val="autoZero"/>
        <c:auto val="1"/>
        <c:lblAlgn val="ctr"/>
        <c:lblOffset val="100"/>
        <c:noMultiLvlLbl val="0"/>
      </c:catAx>
      <c:valAx>
        <c:axId val="2048952272"/>
        <c:scaling>
          <c:orientation val="minMax"/>
        </c:scaling>
        <c:delete val="0"/>
        <c:axPos val="l"/>
        <c:numFmt formatCode="_-* #,##0.00_-;\-* #,##0.00_-;_-* &quot;-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8938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id-ID" sz="1200">
                <a:latin typeface="Times New Roman" panose="02020603050405020304" pitchFamily="18" charset="0"/>
                <a:cs typeface="Times New Roman" panose="02020603050405020304" pitchFamily="18" charset="0"/>
              </a:rPr>
              <a:t>Indeks Keanekaragaman, Keseragaman</a:t>
            </a:r>
            <a:r>
              <a:rPr lang="id-ID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dan Dominansi</a:t>
            </a:r>
            <a:endParaRPr lang="id-ID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JURNAL!$B$3</c:f>
              <c:strCache>
                <c:ptCount val="1"/>
                <c:pt idx="0">
                  <c:v>H'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JURNAL!$A$4:$A$9</c:f>
              <c:strCache>
                <c:ptCount val="6"/>
                <c:pt idx="0">
                  <c:v>ACL 14</c:v>
                </c:pt>
                <c:pt idx="1">
                  <c:v>ACL 32</c:v>
                </c:pt>
                <c:pt idx="2">
                  <c:v>APS 15</c:v>
                </c:pt>
                <c:pt idx="3">
                  <c:v>APS 29</c:v>
                </c:pt>
                <c:pt idx="4">
                  <c:v>SSP 16</c:v>
                </c:pt>
                <c:pt idx="5">
                  <c:v>SSP 30</c:v>
                </c:pt>
              </c:strCache>
            </c:strRef>
          </c:cat>
          <c:val>
            <c:numRef>
              <c:f>JURNAL!$B$4:$B$9</c:f>
              <c:numCache>
                <c:formatCode>0.00</c:formatCode>
                <c:ptCount val="6"/>
                <c:pt idx="0">
                  <c:v>1.2675820161089346</c:v>
                </c:pt>
                <c:pt idx="1">
                  <c:v>1.0932780973990253</c:v>
                </c:pt>
                <c:pt idx="2">
                  <c:v>1.1461105034155838</c:v>
                </c:pt>
                <c:pt idx="3">
                  <c:v>1.5409723981105843</c:v>
                </c:pt>
                <c:pt idx="4">
                  <c:v>1.5477689193278381</c:v>
                </c:pt>
                <c:pt idx="5">
                  <c:v>1.6468301704550281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93-4AFC-ADE8-E851510968C9}"/>
            </c:ext>
          </c:extLst>
        </c:ser>
        <c:ser>
          <c:idx val="1"/>
          <c:order val="1"/>
          <c:tx>
            <c:strRef>
              <c:f>JURNAL!$C$3</c:f>
              <c:strCache>
                <c:ptCount val="1"/>
                <c:pt idx="0">
                  <c:v>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08899041940745E-2"/>
                  <c:y val="-0.138502852432702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93-4AFC-ADE8-E851510968C9}"/>
                </c:ext>
              </c:extLst>
            </c:dLbl>
            <c:dLbl>
              <c:idx val="1"/>
              <c:layout>
                <c:manualLayout>
                  <c:x val="2.9659656740438311E-2"/>
                  <c:y val="-0.118046897030433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93-4AFC-ADE8-E851510968C9}"/>
                </c:ext>
              </c:extLst>
            </c:dLbl>
            <c:dLbl>
              <c:idx val="2"/>
              <c:layout>
                <c:manualLayout>
                  <c:x val="1.646090534979424E-2"/>
                  <c:y val="-0.115702479338842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93-4AFC-ADE8-E851510968C9}"/>
                </c:ext>
              </c:extLst>
            </c:dLbl>
            <c:dLbl>
              <c:idx val="3"/>
              <c:layout>
                <c:manualLayout>
                  <c:x val="1.6460905349794139E-2"/>
                  <c:y val="-0.176308539944903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93-4AFC-ADE8-E851510968C9}"/>
                </c:ext>
              </c:extLst>
            </c:dLbl>
            <c:dLbl>
              <c:idx val="4"/>
              <c:layout>
                <c:manualLayout>
                  <c:x val="1.9204389574759947E-2"/>
                  <c:y val="-0.19283746556473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93-4AFC-ADE8-E851510968C9}"/>
                </c:ext>
              </c:extLst>
            </c:dLbl>
            <c:dLbl>
              <c:idx val="5"/>
              <c:layout>
                <c:manualLayout>
                  <c:x val="2.7434842249656061E-3"/>
                  <c:y val="-0.16528925619834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093-4AFC-ADE8-E851510968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JURNAL!$A$4:$A$9</c:f>
              <c:strCache>
                <c:ptCount val="6"/>
                <c:pt idx="0">
                  <c:v>ACL 14</c:v>
                </c:pt>
                <c:pt idx="1">
                  <c:v>ACL 32</c:v>
                </c:pt>
                <c:pt idx="2">
                  <c:v>APS 15</c:v>
                </c:pt>
                <c:pt idx="3">
                  <c:v>APS 29</c:v>
                </c:pt>
                <c:pt idx="4">
                  <c:v>SSP 16</c:v>
                </c:pt>
                <c:pt idx="5">
                  <c:v>SSP 30</c:v>
                </c:pt>
              </c:strCache>
            </c:strRef>
          </c:cat>
          <c:val>
            <c:numRef>
              <c:f>JURNAL!$C$4:$C$9</c:f>
              <c:numCache>
                <c:formatCode>0.00</c:formatCode>
                <c:ptCount val="6"/>
                <c:pt idx="0">
                  <c:v>0.35223896702926061</c:v>
                </c:pt>
                <c:pt idx="1">
                  <c:v>0.43022072942845335</c:v>
                </c:pt>
                <c:pt idx="2">
                  <c:v>0.42554958544051175</c:v>
                </c:pt>
                <c:pt idx="3">
                  <c:v>0.30844752439549766</c:v>
                </c:pt>
                <c:pt idx="4">
                  <c:v>0.30009048324518706</c:v>
                </c:pt>
                <c:pt idx="5">
                  <c:v>0.29024106622240736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093-4AFC-ADE8-E851510968C9}"/>
            </c:ext>
          </c:extLst>
        </c:ser>
        <c:ser>
          <c:idx val="2"/>
          <c:order val="2"/>
          <c:tx>
            <c:strRef>
              <c:f>JURNAL!$D$3</c:f>
              <c:strCache>
                <c:ptCount val="1"/>
                <c:pt idx="0">
                  <c:v>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1008403361344498E-2"/>
                  <c:y val="-2.1276595744680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093-4AFC-ADE8-E851510968C9}"/>
                </c:ext>
              </c:extLst>
            </c:dLbl>
            <c:dLbl>
              <c:idx val="2"/>
              <c:layout>
                <c:manualLayout>
                  <c:x val="2.521008403361337E-2"/>
                  <c:y val="-4.25531914893617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093-4AFC-ADE8-E851510968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JURNAL!$A$4:$A$9</c:f>
              <c:strCache>
                <c:ptCount val="6"/>
                <c:pt idx="0">
                  <c:v>ACL 14</c:v>
                </c:pt>
                <c:pt idx="1">
                  <c:v>ACL 32</c:v>
                </c:pt>
                <c:pt idx="2">
                  <c:v>APS 15</c:v>
                </c:pt>
                <c:pt idx="3">
                  <c:v>APS 29</c:v>
                </c:pt>
                <c:pt idx="4">
                  <c:v>SSP 16</c:v>
                </c:pt>
                <c:pt idx="5">
                  <c:v>SSP 30</c:v>
                </c:pt>
              </c:strCache>
            </c:strRef>
          </c:cat>
          <c:val>
            <c:numRef>
              <c:f>JURNAL!$D$4:$D$9</c:f>
              <c:numCache>
                <c:formatCode>0.00</c:formatCode>
                <c:ptCount val="6"/>
                <c:pt idx="0">
                  <c:v>0.49419377907851847</c:v>
                </c:pt>
                <c:pt idx="1">
                  <c:v>0.47480464488608254</c:v>
                </c:pt>
                <c:pt idx="2">
                  <c:v>0.49774946728474606</c:v>
                </c:pt>
                <c:pt idx="3">
                  <c:v>0.58391016398845674</c:v>
                </c:pt>
                <c:pt idx="4">
                  <c:v>0.67218750092543933</c:v>
                </c:pt>
                <c:pt idx="5">
                  <c:v>0.62402212789182387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093-4AFC-ADE8-E851510968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30288"/>
        <c:axId val="555331920"/>
      </c:barChart>
      <c:catAx>
        <c:axId val="55533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5331920"/>
        <c:crosses val="autoZero"/>
        <c:auto val="1"/>
        <c:lblAlgn val="ctr"/>
        <c:lblOffset val="100"/>
        <c:noMultiLvlLbl val="0"/>
      </c:catAx>
      <c:valAx>
        <c:axId val="55533192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5330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id-ID" sz="1200">
                <a:latin typeface="Times New Roman" panose="02020603050405020304" pitchFamily="18" charset="0"/>
                <a:cs typeface="Times New Roman" panose="02020603050405020304" pitchFamily="18" charset="0"/>
              </a:rPr>
              <a:t>Komposisi Famili</a:t>
            </a:r>
            <a:r>
              <a:rPr lang="id-ID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Ikan Pada Terumbu Karang Buatan</a:t>
            </a:r>
            <a:endParaRPr lang="id-ID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28-488D-A37F-6962AC4AD1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28-488D-A37F-6962AC4AD1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428-488D-A37F-6962AC4AD1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428-488D-A37F-6962AC4AD17A}"/>
              </c:ext>
            </c:extLst>
          </c:dPt>
          <c:dLbls>
            <c:dLbl>
              <c:idx val="0"/>
              <c:numFmt formatCode="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28-488D-A37F-6962AC4AD1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JURNAL!$AL$4:$AL$7</c:f>
              <c:strCache>
                <c:ptCount val="4"/>
                <c:pt idx="0">
                  <c:v>Lutjanidae</c:v>
                </c:pt>
                <c:pt idx="1">
                  <c:v>Apogonidae</c:v>
                </c:pt>
                <c:pt idx="2">
                  <c:v>Leiognathanidae</c:v>
                </c:pt>
                <c:pt idx="3">
                  <c:v>Lainnya</c:v>
                </c:pt>
              </c:strCache>
            </c:strRef>
          </c:cat>
          <c:val>
            <c:numRef>
              <c:f>JURNAL!$AM$4:$AM$7</c:f>
              <c:numCache>
                <c:formatCode>0</c:formatCode>
                <c:ptCount val="4"/>
                <c:pt idx="0">
                  <c:v>4884</c:v>
                </c:pt>
                <c:pt idx="1">
                  <c:v>3320</c:v>
                </c:pt>
                <c:pt idx="2">
                  <c:v>1150</c:v>
                </c:pt>
                <c:pt idx="3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428-488D-A37F-6962AC4AD17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67CBE-9E5A-4D21-9B30-13EBDBED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</cp:revision>
  <cp:lastPrinted>2022-09-06T07:32:00Z</cp:lastPrinted>
  <dcterms:created xsi:type="dcterms:W3CDTF">2023-02-06T07:06:00Z</dcterms:created>
  <dcterms:modified xsi:type="dcterms:W3CDTF">2023-02-06T13:31:00Z</dcterms:modified>
</cp:coreProperties>
</file>