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A242" w14:textId="1BE2B99A" w:rsidR="009B71BD" w:rsidRPr="00001E31" w:rsidRDefault="00001E31">
      <w:pPr>
        <w:rPr>
          <w:rFonts w:ascii="Times New Roman" w:hAnsi="Times New Roman" w:cs="Times New Roman"/>
        </w:rPr>
      </w:pPr>
      <w:r w:rsidRPr="00001E31">
        <w:rPr>
          <w:rFonts w:ascii="Times New Roman" w:hAnsi="Times New Roman" w:cs="Times New Roman"/>
        </w:rPr>
        <w:t>List of Table</w:t>
      </w:r>
    </w:p>
    <w:p w14:paraId="17D3AF2A" w14:textId="77777777" w:rsidR="00001E31" w:rsidRPr="00631EAE" w:rsidRDefault="00001E31" w:rsidP="00001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1EAE"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 w:rsidRPr="00631EAE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 w:rsidRPr="00631EAE">
        <w:rPr>
          <w:rFonts w:ascii="Times New Roman" w:eastAsia="Times New Roman" w:hAnsi="Times New Roman" w:cs="Times New Roman"/>
          <w:sz w:val="24"/>
          <w:szCs w:val="24"/>
        </w:rPr>
        <w:t>Kandungan</w:t>
      </w:r>
      <w:proofErr w:type="spellEnd"/>
      <w:r w:rsidRPr="0063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1EAE">
        <w:rPr>
          <w:rFonts w:ascii="Times New Roman" w:eastAsia="Times New Roman" w:hAnsi="Times New Roman" w:cs="Times New Roman"/>
          <w:sz w:val="24"/>
          <w:szCs w:val="24"/>
        </w:rPr>
        <w:t>senyawa</w:t>
      </w:r>
      <w:proofErr w:type="spellEnd"/>
      <w:r w:rsidRPr="0063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1EAE">
        <w:rPr>
          <w:rFonts w:ascii="Times New Roman" w:eastAsia="Times New Roman" w:hAnsi="Times New Roman" w:cs="Times New Roman"/>
          <w:sz w:val="24"/>
          <w:szCs w:val="24"/>
        </w:rPr>
        <w:t>fitokimia</w:t>
      </w:r>
      <w:proofErr w:type="spellEnd"/>
      <w:r w:rsidRPr="0063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E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 w:rsidRPr="00631EAE">
        <w:rPr>
          <w:rFonts w:ascii="Times New Roman" w:eastAsia="Times New Roman" w:hAnsi="Times New Roman" w:cs="Times New Roman"/>
          <w:i/>
          <w:iCs/>
          <w:sz w:val="24"/>
          <w:szCs w:val="24"/>
        </w:rPr>
        <w:t>curcas</w:t>
      </w:r>
      <w:proofErr w:type="spellEnd"/>
      <w:r w:rsidRPr="00631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F70DA7" w14:textId="2EF39C86" w:rsidR="00001E31" w:rsidRDefault="00001E31" w:rsidP="00001E31">
      <w:r w:rsidRPr="00631EA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Table 1. </w:t>
      </w:r>
      <w:r w:rsidRPr="00631EA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Phytochemical content of J. </w:t>
      </w:r>
      <w:proofErr w:type="spellStart"/>
      <w:r w:rsidRPr="00631EAE">
        <w:rPr>
          <w:rFonts w:ascii="Times New Roman" w:hAnsi="Times New Roman" w:cs="Times New Roman"/>
          <w:i/>
          <w:iCs/>
          <w:sz w:val="24"/>
          <w:szCs w:val="24"/>
          <w:lang w:val="en-US"/>
        </w:rPr>
        <w:t>curcas</w:t>
      </w:r>
      <w:proofErr w:type="spellEnd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38"/>
        <w:gridCol w:w="1030"/>
        <w:gridCol w:w="1133"/>
        <w:gridCol w:w="1005"/>
        <w:gridCol w:w="1066"/>
        <w:gridCol w:w="1171"/>
        <w:gridCol w:w="2108"/>
      </w:tblGrid>
      <w:tr w:rsidR="00001E31" w:rsidRPr="000D0723" w14:paraId="31F7A710" w14:textId="77777777" w:rsidTr="00811722">
        <w:tc>
          <w:tcPr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75D540E" w14:textId="77777777" w:rsidR="00001E31" w:rsidRDefault="00001E31" w:rsidP="00811722">
            <w:pPr>
              <w:jc w:val="both"/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Senyawa</w:t>
            </w:r>
            <w:proofErr w:type="spellEnd"/>
          </w:p>
          <w:p w14:paraId="226E4E51" w14:textId="77777777" w:rsidR="00001E31" w:rsidRPr="00631EAE" w:rsidRDefault="00001E31" w:rsidP="008117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Compound</w:t>
            </w:r>
          </w:p>
        </w:tc>
        <w:tc>
          <w:tcPr>
            <w:tcW w:w="54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BF39DC" w14:textId="77777777" w:rsidR="00001E31" w:rsidRPr="00631EAE" w:rsidRDefault="00001E31" w:rsidP="00811722">
            <w:pPr>
              <w:ind w:firstLine="1706"/>
              <w:jc w:val="both"/>
              <w:rPr>
                <w:b/>
                <w:bCs/>
              </w:rPr>
            </w:pPr>
            <w:r w:rsidRPr="00631EAE">
              <w:rPr>
                <w:b/>
                <w:bCs/>
                <w:i/>
                <w:iCs/>
              </w:rPr>
              <w:t xml:space="preserve">Jatropha </w:t>
            </w:r>
            <w:proofErr w:type="spellStart"/>
            <w:r w:rsidRPr="00631EAE">
              <w:rPr>
                <w:b/>
                <w:bCs/>
                <w:i/>
                <w:iCs/>
              </w:rPr>
              <w:t>curcas</w:t>
            </w:r>
            <w:proofErr w:type="spellEnd"/>
            <w:r w:rsidRPr="00631EAE">
              <w:rPr>
                <w:b/>
                <w:bCs/>
              </w:rPr>
              <w:t xml:space="preserve"> (%)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1BB537" w14:textId="77777777" w:rsidR="00001E31" w:rsidRDefault="00001E31" w:rsidP="00811722">
            <w:pPr>
              <w:ind w:firstLine="554"/>
              <w:jc w:val="both"/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Referensi</w:t>
            </w:r>
            <w:proofErr w:type="spellEnd"/>
          </w:p>
          <w:p w14:paraId="7503E867" w14:textId="77777777" w:rsidR="00001E31" w:rsidRPr="00631EAE" w:rsidRDefault="00001E31" w:rsidP="00811722">
            <w:pPr>
              <w:ind w:firstLine="55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References</w:t>
            </w:r>
          </w:p>
        </w:tc>
      </w:tr>
      <w:tr w:rsidR="00001E31" w:rsidRPr="000D0723" w14:paraId="553AB24F" w14:textId="77777777" w:rsidTr="00811722">
        <w:tc>
          <w:tcPr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D0DD2B" w14:textId="77777777" w:rsidR="00001E31" w:rsidRPr="00631EAE" w:rsidRDefault="00001E31" w:rsidP="00811722">
            <w:pPr>
              <w:jc w:val="both"/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5BC1719E" w14:textId="77777777" w:rsidR="00001E31" w:rsidRDefault="00001E31" w:rsidP="00811722">
            <w:pPr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Daun</w:t>
            </w:r>
            <w:proofErr w:type="spellEnd"/>
          </w:p>
          <w:p w14:paraId="2730A0AD" w14:textId="77777777" w:rsidR="00001E31" w:rsidRPr="00631EAE" w:rsidRDefault="00001E31" w:rsidP="00811722">
            <w:pPr>
              <w:rPr>
                <w:b/>
                <w:bCs/>
              </w:rPr>
            </w:pPr>
            <w:r>
              <w:rPr>
                <w:b/>
                <w:bCs/>
              </w:rPr>
              <w:t>Leaf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F90E45E" w14:textId="77777777" w:rsidR="00001E31" w:rsidRDefault="00001E31" w:rsidP="00811722">
            <w:pPr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Batang</w:t>
            </w:r>
            <w:proofErr w:type="spellEnd"/>
          </w:p>
          <w:p w14:paraId="4495A39E" w14:textId="77777777" w:rsidR="00001E31" w:rsidRPr="00631EAE" w:rsidRDefault="00001E31" w:rsidP="00811722">
            <w:pPr>
              <w:rPr>
                <w:b/>
                <w:bCs/>
              </w:rPr>
            </w:pPr>
            <w:r>
              <w:rPr>
                <w:b/>
                <w:bCs/>
              </w:rPr>
              <w:t>Stem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3BB2CA74" w14:textId="77777777" w:rsidR="00001E31" w:rsidRDefault="00001E31" w:rsidP="00811722">
            <w:pPr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Akar</w:t>
            </w:r>
            <w:proofErr w:type="spellEnd"/>
          </w:p>
          <w:p w14:paraId="550D86C0" w14:textId="77777777" w:rsidR="00001E31" w:rsidRPr="00631EAE" w:rsidRDefault="00001E31" w:rsidP="00811722">
            <w:pPr>
              <w:rPr>
                <w:b/>
                <w:bCs/>
              </w:rPr>
            </w:pPr>
            <w:r>
              <w:rPr>
                <w:b/>
                <w:bCs/>
              </w:rPr>
              <w:t>Root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02F75FF3" w14:textId="77777777" w:rsidR="00001E31" w:rsidRDefault="00001E31" w:rsidP="00811722">
            <w:pPr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Getah</w:t>
            </w:r>
            <w:proofErr w:type="spellEnd"/>
          </w:p>
          <w:p w14:paraId="6728ABD7" w14:textId="77777777" w:rsidR="00001E31" w:rsidRPr="00631EAE" w:rsidRDefault="00001E31" w:rsidP="00811722">
            <w:pPr>
              <w:rPr>
                <w:b/>
                <w:bCs/>
              </w:rPr>
            </w:pPr>
            <w:r>
              <w:rPr>
                <w:b/>
                <w:bCs/>
              </w:rPr>
              <w:t>Latex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1E554AA6" w14:textId="77777777" w:rsidR="00001E31" w:rsidRDefault="00001E31" w:rsidP="00811722">
            <w:pPr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Biji</w:t>
            </w:r>
            <w:proofErr w:type="spellEnd"/>
          </w:p>
          <w:p w14:paraId="491D903B" w14:textId="77777777" w:rsidR="00001E31" w:rsidRPr="00631EAE" w:rsidRDefault="00001E31" w:rsidP="00811722">
            <w:pPr>
              <w:rPr>
                <w:b/>
                <w:bCs/>
              </w:rPr>
            </w:pPr>
            <w:r>
              <w:rPr>
                <w:b/>
                <w:bCs/>
              </w:rPr>
              <w:t>Seed</w:t>
            </w:r>
          </w:p>
        </w:tc>
        <w:tc>
          <w:tcPr>
            <w:tcW w:w="21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32FDAE" w14:textId="77777777" w:rsidR="00001E31" w:rsidRPr="00631EAE" w:rsidRDefault="00001E31" w:rsidP="00811722">
            <w:pPr>
              <w:jc w:val="both"/>
            </w:pPr>
          </w:p>
        </w:tc>
      </w:tr>
      <w:tr w:rsidR="00001E31" w:rsidRPr="000D0723" w14:paraId="45132D09" w14:textId="77777777" w:rsidTr="00811722">
        <w:tc>
          <w:tcPr>
            <w:tcW w:w="1838" w:type="dxa"/>
            <w:tcBorders>
              <w:top w:val="single" w:sz="4" w:space="0" w:color="auto"/>
            </w:tcBorders>
          </w:tcPr>
          <w:p w14:paraId="47D76015" w14:textId="77777777" w:rsidR="00001E31" w:rsidRPr="00631EAE" w:rsidRDefault="00001E31" w:rsidP="00811722">
            <w:pPr>
              <w:jc w:val="both"/>
            </w:pPr>
            <w:r w:rsidRPr="00631EAE">
              <w:t>Alkaloid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2C8DE83C" w14:textId="77777777" w:rsidR="00001E31" w:rsidRPr="00631EAE" w:rsidRDefault="00001E31" w:rsidP="00811722">
            <w:pPr>
              <w:jc w:val="both"/>
            </w:pPr>
            <w:r w:rsidRPr="00631EAE">
              <w:t>0.38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B132122" w14:textId="77777777" w:rsidR="00001E31" w:rsidRPr="00631EAE" w:rsidRDefault="00001E31" w:rsidP="00811722">
            <w:pPr>
              <w:jc w:val="both"/>
            </w:pPr>
            <w:r w:rsidRPr="00631EAE">
              <w:t>0.50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07EAFF4E" w14:textId="77777777" w:rsidR="00001E31" w:rsidRPr="00631EAE" w:rsidRDefault="00001E31" w:rsidP="00811722">
            <w:pPr>
              <w:jc w:val="both"/>
            </w:pPr>
            <w:r w:rsidRPr="00631EAE">
              <w:t>0.38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5D5100AB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079375D8" w14:textId="77777777" w:rsidR="00001E31" w:rsidRPr="00631EAE" w:rsidRDefault="00001E31" w:rsidP="00811722">
            <w:pPr>
              <w:jc w:val="both"/>
            </w:pPr>
            <w:r w:rsidRPr="00631EAE">
              <w:t>0.070</w:t>
            </w:r>
          </w:p>
        </w:tc>
        <w:tc>
          <w:tcPr>
            <w:tcW w:w="2108" w:type="dxa"/>
            <w:tcBorders>
              <w:top w:val="single" w:sz="4" w:space="0" w:color="auto"/>
            </w:tcBorders>
          </w:tcPr>
          <w:p w14:paraId="3F1C8B27" w14:textId="77777777" w:rsidR="00001E31" w:rsidRPr="00631EAE" w:rsidRDefault="00001E31" w:rsidP="00811722">
            <w:pPr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"/>
                <w:id w:val="-1750346658"/>
                <w:placeholder>
                  <w:docPart w:val="F73818971BA1417395E6141B78340823"/>
                </w:placeholder>
              </w:sdtPr>
              <w:sdtContent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Oyetayo</w:t>
                </w:r>
                <w:proofErr w:type="spellEnd"/>
                <w:r w:rsidRPr="003C15BF">
                  <w:rPr>
                    <w:color w:val="000000"/>
                  </w:rPr>
                  <w:t xml:space="preserve"> &amp; O.E, 2023)</w:t>
                </w:r>
              </w:sdtContent>
            </w:sdt>
          </w:p>
        </w:tc>
      </w:tr>
      <w:tr w:rsidR="00001E31" w:rsidRPr="000D0723" w14:paraId="44BD31D9" w14:textId="77777777" w:rsidTr="00811722">
        <w:tc>
          <w:tcPr>
            <w:tcW w:w="1838" w:type="dxa"/>
          </w:tcPr>
          <w:p w14:paraId="0BB39242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Fenolik</w:t>
            </w:r>
            <w:proofErr w:type="spellEnd"/>
          </w:p>
        </w:tc>
        <w:tc>
          <w:tcPr>
            <w:tcW w:w="1030" w:type="dxa"/>
          </w:tcPr>
          <w:p w14:paraId="02FE953E" w14:textId="77777777" w:rsidR="00001E31" w:rsidRPr="00631EAE" w:rsidRDefault="00001E31" w:rsidP="00811722">
            <w:pPr>
              <w:jc w:val="both"/>
            </w:pPr>
            <w:r w:rsidRPr="00631EAE">
              <w:t>38</w:t>
            </w:r>
          </w:p>
        </w:tc>
        <w:tc>
          <w:tcPr>
            <w:tcW w:w="1133" w:type="dxa"/>
          </w:tcPr>
          <w:p w14:paraId="7BB025E4" w14:textId="77777777" w:rsidR="00001E31" w:rsidRPr="00631EAE" w:rsidRDefault="00001E31" w:rsidP="00811722">
            <w:pPr>
              <w:jc w:val="both"/>
            </w:pPr>
            <w:r w:rsidRPr="00631EAE">
              <w:t>4.7</w:t>
            </w:r>
          </w:p>
        </w:tc>
        <w:tc>
          <w:tcPr>
            <w:tcW w:w="1005" w:type="dxa"/>
          </w:tcPr>
          <w:p w14:paraId="2FAA88C7" w14:textId="77777777" w:rsidR="00001E31" w:rsidRPr="00631EAE" w:rsidRDefault="00001E31" w:rsidP="00811722">
            <w:pPr>
              <w:jc w:val="both"/>
            </w:pPr>
            <w:r w:rsidRPr="00631EAE">
              <w:t>2.24</w:t>
            </w:r>
          </w:p>
        </w:tc>
        <w:tc>
          <w:tcPr>
            <w:tcW w:w="1066" w:type="dxa"/>
          </w:tcPr>
          <w:p w14:paraId="3C4E08E5" w14:textId="77777777" w:rsidR="00001E31" w:rsidRPr="00631EAE" w:rsidRDefault="00001E31" w:rsidP="00811722">
            <w:pPr>
              <w:jc w:val="both"/>
            </w:pPr>
            <w:r w:rsidRPr="00631EAE">
              <w:t>0.48</w:t>
            </w:r>
          </w:p>
        </w:tc>
        <w:tc>
          <w:tcPr>
            <w:tcW w:w="1171" w:type="dxa"/>
          </w:tcPr>
          <w:p w14:paraId="18B8016D" w14:textId="77777777" w:rsidR="00001E31" w:rsidRPr="00631EAE" w:rsidRDefault="00001E31" w:rsidP="00811722">
            <w:pPr>
              <w:jc w:val="both"/>
            </w:pPr>
            <w:r w:rsidRPr="00631EAE">
              <w:t>0.79</w:t>
            </w:r>
          </w:p>
        </w:tc>
        <w:tc>
          <w:tcPr>
            <w:tcW w:w="2108" w:type="dxa"/>
          </w:tcPr>
          <w:p w14:paraId="661B69F8" w14:textId="77777777" w:rsidR="00001E31" w:rsidRPr="00631EAE" w:rsidRDefault="00001E31" w:rsidP="00811722">
            <w:pPr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"/>
                <w:id w:val="-2134856556"/>
                <w:placeholder>
                  <w:docPart w:val="322DF2A473434444B2BAB86F1329E2C7"/>
                </w:placeholder>
              </w:sdtPr>
              <w:sdtContent>
                <w:r w:rsidRPr="003C15BF">
                  <w:rPr>
                    <w:color w:val="000000"/>
                  </w:rPr>
                  <w:t>(Rahu et al., 2021)</w:t>
                </w:r>
              </w:sdtContent>
            </w:sdt>
          </w:p>
        </w:tc>
      </w:tr>
      <w:tr w:rsidR="00001E31" w:rsidRPr="000D0723" w14:paraId="3B048E4A" w14:textId="77777777" w:rsidTr="00811722">
        <w:tc>
          <w:tcPr>
            <w:tcW w:w="1838" w:type="dxa"/>
          </w:tcPr>
          <w:p w14:paraId="292E3B1C" w14:textId="77777777" w:rsidR="00001E31" w:rsidRPr="00631EAE" w:rsidRDefault="00001E31" w:rsidP="00811722">
            <w:pPr>
              <w:jc w:val="both"/>
            </w:pPr>
            <w:r w:rsidRPr="00631EAE">
              <w:t>Flavonoid</w:t>
            </w:r>
          </w:p>
        </w:tc>
        <w:tc>
          <w:tcPr>
            <w:tcW w:w="1030" w:type="dxa"/>
          </w:tcPr>
          <w:p w14:paraId="6D9E5C83" w14:textId="77777777" w:rsidR="00001E31" w:rsidRPr="00631EAE" w:rsidRDefault="00001E31" w:rsidP="00811722">
            <w:pPr>
              <w:jc w:val="both"/>
            </w:pPr>
            <w:r w:rsidRPr="00631EAE">
              <w:t>0.23</w:t>
            </w:r>
          </w:p>
        </w:tc>
        <w:tc>
          <w:tcPr>
            <w:tcW w:w="1133" w:type="dxa"/>
          </w:tcPr>
          <w:p w14:paraId="6F500865" w14:textId="77777777" w:rsidR="00001E31" w:rsidRPr="00631EAE" w:rsidRDefault="00001E31" w:rsidP="00811722">
            <w:pPr>
              <w:jc w:val="both"/>
            </w:pPr>
            <w:r w:rsidRPr="00631EAE">
              <w:t>0.09</w:t>
            </w:r>
          </w:p>
        </w:tc>
        <w:tc>
          <w:tcPr>
            <w:tcW w:w="1005" w:type="dxa"/>
          </w:tcPr>
          <w:p w14:paraId="6C5EFFCD" w14:textId="77777777" w:rsidR="00001E31" w:rsidRPr="00631EAE" w:rsidRDefault="00001E31" w:rsidP="00811722">
            <w:pPr>
              <w:jc w:val="both"/>
            </w:pPr>
            <w:r w:rsidRPr="00631EAE">
              <w:t>2.92</w:t>
            </w:r>
          </w:p>
        </w:tc>
        <w:tc>
          <w:tcPr>
            <w:tcW w:w="1066" w:type="dxa"/>
          </w:tcPr>
          <w:p w14:paraId="13885815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</w:tcPr>
          <w:p w14:paraId="70A7D3CD" w14:textId="77777777" w:rsidR="00001E31" w:rsidRPr="00631EAE" w:rsidRDefault="00001E31" w:rsidP="00811722">
            <w:pPr>
              <w:jc w:val="both"/>
            </w:pPr>
            <w:r w:rsidRPr="00631EAE">
              <w:t>1.3</w:t>
            </w:r>
          </w:p>
        </w:tc>
        <w:tc>
          <w:tcPr>
            <w:tcW w:w="2108" w:type="dxa"/>
          </w:tcPr>
          <w:p w14:paraId="717545D2" w14:textId="77777777" w:rsidR="00001E31" w:rsidRPr="00631EAE" w:rsidRDefault="00001E31" w:rsidP="00811722">
            <w:pPr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"/>
                <w:id w:val="2053264629"/>
                <w:placeholder>
                  <w:docPart w:val="AC77A2B7F5E64DBEAB3611FC412E9D52"/>
                </w:placeholder>
              </w:sdtPr>
              <w:sdtContent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Oyetayo</w:t>
                </w:r>
                <w:proofErr w:type="spellEnd"/>
                <w:r w:rsidRPr="003C15BF">
                  <w:rPr>
                    <w:color w:val="000000"/>
                  </w:rPr>
                  <w:t xml:space="preserve"> &amp; O.E, 2023)</w:t>
                </w:r>
              </w:sdtContent>
            </w:sdt>
          </w:p>
        </w:tc>
      </w:tr>
      <w:tr w:rsidR="00001E31" w:rsidRPr="000D0723" w14:paraId="50FEACA7" w14:textId="77777777" w:rsidTr="00811722">
        <w:tc>
          <w:tcPr>
            <w:tcW w:w="1838" w:type="dxa"/>
          </w:tcPr>
          <w:p w14:paraId="38D3703E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Karotenoid</w:t>
            </w:r>
            <w:proofErr w:type="spellEnd"/>
          </w:p>
        </w:tc>
        <w:tc>
          <w:tcPr>
            <w:tcW w:w="1030" w:type="dxa"/>
          </w:tcPr>
          <w:p w14:paraId="2285DFAE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33" w:type="dxa"/>
          </w:tcPr>
          <w:p w14:paraId="04E2D1EF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05" w:type="dxa"/>
          </w:tcPr>
          <w:p w14:paraId="0C9C6863" w14:textId="77777777" w:rsidR="00001E31" w:rsidRPr="00631EAE" w:rsidRDefault="00001E31" w:rsidP="00811722">
            <w:pPr>
              <w:jc w:val="both"/>
            </w:pPr>
            <w:r w:rsidRPr="00631EAE">
              <w:t>0.35</w:t>
            </w:r>
          </w:p>
        </w:tc>
        <w:tc>
          <w:tcPr>
            <w:tcW w:w="1066" w:type="dxa"/>
          </w:tcPr>
          <w:p w14:paraId="675D5808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</w:tcPr>
          <w:p w14:paraId="03072259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2108" w:type="dxa"/>
          </w:tcPr>
          <w:sdt>
            <w:sdtPr>
              <w:rPr>
                <w:color w:val="000000"/>
              </w:rPr>
              <w:tag w:val="MENDELEY_CITATION_v3_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"/>
              <w:id w:val="1790937752"/>
              <w:placeholder>
                <w:docPart w:val="ECFFCDF21EFD4D42A90A6C31FF85941E"/>
              </w:placeholder>
            </w:sdtPr>
            <w:sdtContent>
              <w:p w14:paraId="43BD51FA" w14:textId="77777777" w:rsidR="00001E31" w:rsidRPr="00631EAE" w:rsidRDefault="00001E31" w:rsidP="00811722">
                <w:pPr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Asuk</w:t>
                </w:r>
                <w:proofErr w:type="spellEnd"/>
                <w:r w:rsidRPr="003C15BF">
                  <w:rPr>
                    <w:color w:val="000000"/>
                  </w:rPr>
                  <w:t xml:space="preserve"> et al., 2015)</w:t>
                </w:r>
              </w:p>
            </w:sdtContent>
          </w:sdt>
        </w:tc>
      </w:tr>
      <w:tr w:rsidR="00001E31" w:rsidRPr="000D0723" w14:paraId="21C64F04" w14:textId="77777777" w:rsidTr="00811722">
        <w:tc>
          <w:tcPr>
            <w:tcW w:w="1838" w:type="dxa"/>
          </w:tcPr>
          <w:p w14:paraId="5532626D" w14:textId="77777777" w:rsidR="00001E31" w:rsidRPr="00631EAE" w:rsidRDefault="00001E31" w:rsidP="00811722">
            <w:pPr>
              <w:jc w:val="both"/>
            </w:pPr>
            <w:r w:rsidRPr="00631EAE">
              <w:t>Phorbol ester</w:t>
            </w:r>
          </w:p>
        </w:tc>
        <w:tc>
          <w:tcPr>
            <w:tcW w:w="1030" w:type="dxa"/>
          </w:tcPr>
          <w:p w14:paraId="08F6CEAF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33" w:type="dxa"/>
          </w:tcPr>
          <w:p w14:paraId="7F63D64E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05" w:type="dxa"/>
          </w:tcPr>
          <w:p w14:paraId="34215A29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66" w:type="dxa"/>
          </w:tcPr>
          <w:p w14:paraId="7E8C990D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</w:tcPr>
          <w:p w14:paraId="72D896D5" w14:textId="77777777" w:rsidR="00001E31" w:rsidRPr="00631EAE" w:rsidRDefault="00001E31" w:rsidP="00811722">
            <w:pPr>
              <w:jc w:val="both"/>
            </w:pPr>
            <w:r w:rsidRPr="00631EAE">
              <w:t>0.046</w:t>
            </w:r>
          </w:p>
        </w:tc>
        <w:tc>
          <w:tcPr>
            <w:tcW w:w="2108" w:type="dxa"/>
          </w:tcPr>
          <w:sdt>
            <w:sdtPr>
              <w:rPr>
                <w:color w:val="000000"/>
              </w:rPr>
              <w:tag w:val="MENDELEY_CITATION_v3_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"/>
              <w:id w:val="-1464883578"/>
              <w:placeholder>
                <w:docPart w:val="12D55739F3074D50AE03C0ED7909833C"/>
              </w:placeholder>
            </w:sdtPr>
            <w:sdtContent>
              <w:p w14:paraId="7A1F672E" w14:textId="77777777" w:rsidR="00001E31" w:rsidRPr="00631EAE" w:rsidRDefault="00001E31" w:rsidP="00811722">
                <w:pPr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Harinder</w:t>
                </w:r>
                <w:proofErr w:type="spellEnd"/>
                <w:r w:rsidRPr="003C15BF">
                  <w:rPr>
                    <w:color w:val="000000"/>
                  </w:rPr>
                  <w:t xml:space="preserve"> et al., 2008)</w:t>
                </w:r>
              </w:p>
            </w:sdtContent>
          </w:sdt>
        </w:tc>
      </w:tr>
      <w:tr w:rsidR="00001E31" w:rsidRPr="000D0723" w14:paraId="443F5DF0" w14:textId="77777777" w:rsidTr="00811722">
        <w:tc>
          <w:tcPr>
            <w:tcW w:w="1838" w:type="dxa"/>
          </w:tcPr>
          <w:p w14:paraId="4FD2174E" w14:textId="77777777" w:rsidR="00001E31" w:rsidRPr="00631EAE" w:rsidRDefault="00001E31" w:rsidP="00811722">
            <w:pPr>
              <w:jc w:val="both"/>
            </w:pPr>
            <w:r w:rsidRPr="00631EAE">
              <w:t>Phytic acid</w:t>
            </w:r>
          </w:p>
        </w:tc>
        <w:tc>
          <w:tcPr>
            <w:tcW w:w="1030" w:type="dxa"/>
          </w:tcPr>
          <w:p w14:paraId="49D4F6C8" w14:textId="77777777" w:rsidR="00001E31" w:rsidRPr="00631EAE" w:rsidRDefault="00001E31" w:rsidP="00811722">
            <w:pPr>
              <w:jc w:val="both"/>
            </w:pPr>
            <w:r w:rsidRPr="00631EAE">
              <w:t>4.5</w:t>
            </w:r>
          </w:p>
        </w:tc>
        <w:tc>
          <w:tcPr>
            <w:tcW w:w="1133" w:type="dxa"/>
          </w:tcPr>
          <w:p w14:paraId="0A0C42A2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05" w:type="dxa"/>
          </w:tcPr>
          <w:p w14:paraId="1364EA84" w14:textId="77777777" w:rsidR="00001E31" w:rsidRPr="00631EAE" w:rsidRDefault="00001E31" w:rsidP="00811722">
            <w:pPr>
              <w:jc w:val="both"/>
            </w:pPr>
            <w:r w:rsidRPr="00631EAE">
              <w:t>0.89</w:t>
            </w:r>
          </w:p>
        </w:tc>
        <w:tc>
          <w:tcPr>
            <w:tcW w:w="1066" w:type="dxa"/>
          </w:tcPr>
          <w:p w14:paraId="21857D22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</w:tcPr>
          <w:p w14:paraId="191E3727" w14:textId="77777777" w:rsidR="00001E31" w:rsidRPr="00631EAE" w:rsidRDefault="00001E31" w:rsidP="00811722">
            <w:pPr>
              <w:jc w:val="both"/>
            </w:pPr>
            <w:r w:rsidRPr="00631EAE">
              <w:t>0.094</w:t>
            </w:r>
          </w:p>
        </w:tc>
        <w:tc>
          <w:tcPr>
            <w:tcW w:w="2108" w:type="dxa"/>
          </w:tcPr>
          <w:p w14:paraId="373696AE" w14:textId="77777777" w:rsidR="00001E31" w:rsidRPr="00631EAE" w:rsidRDefault="00001E31" w:rsidP="00811722">
            <w:pPr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"/>
                <w:id w:val="-1767066679"/>
                <w:placeholder>
                  <w:docPart w:val="304C56FE2B054DD6911805601481E907"/>
                </w:placeholder>
              </w:sdtPr>
              <w:sdtContent>
                <w:r w:rsidRPr="003C15BF">
                  <w:rPr>
                    <w:color w:val="000000"/>
                  </w:rPr>
                  <w:t>(Michael et al., 2019)</w:t>
                </w:r>
              </w:sdtContent>
            </w:sdt>
          </w:p>
        </w:tc>
      </w:tr>
      <w:tr w:rsidR="00001E31" w:rsidRPr="000D0723" w14:paraId="05E4D05A" w14:textId="77777777" w:rsidTr="00811722">
        <w:tc>
          <w:tcPr>
            <w:tcW w:w="1838" w:type="dxa"/>
          </w:tcPr>
          <w:p w14:paraId="4E039A07" w14:textId="77777777" w:rsidR="00001E31" w:rsidRPr="00631EAE" w:rsidRDefault="00001E31" w:rsidP="00811722">
            <w:pPr>
              <w:jc w:val="both"/>
            </w:pPr>
            <w:r w:rsidRPr="00631EAE">
              <w:t>Saponin</w:t>
            </w:r>
          </w:p>
        </w:tc>
        <w:tc>
          <w:tcPr>
            <w:tcW w:w="1030" w:type="dxa"/>
          </w:tcPr>
          <w:p w14:paraId="7B38D036" w14:textId="77777777" w:rsidR="00001E31" w:rsidRPr="00631EAE" w:rsidRDefault="00001E31" w:rsidP="00811722">
            <w:pPr>
              <w:jc w:val="both"/>
            </w:pPr>
            <w:r w:rsidRPr="00631EAE">
              <w:t>0.43</w:t>
            </w:r>
          </w:p>
        </w:tc>
        <w:tc>
          <w:tcPr>
            <w:tcW w:w="1133" w:type="dxa"/>
          </w:tcPr>
          <w:p w14:paraId="4D98A75F" w14:textId="77777777" w:rsidR="00001E31" w:rsidRPr="00631EAE" w:rsidRDefault="00001E31" w:rsidP="00811722">
            <w:pPr>
              <w:jc w:val="both"/>
            </w:pPr>
            <w:r w:rsidRPr="00631EAE">
              <w:t>3.5</w:t>
            </w:r>
          </w:p>
        </w:tc>
        <w:tc>
          <w:tcPr>
            <w:tcW w:w="1005" w:type="dxa"/>
          </w:tcPr>
          <w:p w14:paraId="7459B5CF" w14:textId="77777777" w:rsidR="00001E31" w:rsidRPr="00631EAE" w:rsidRDefault="00001E31" w:rsidP="00811722">
            <w:pPr>
              <w:jc w:val="both"/>
            </w:pPr>
            <w:r w:rsidRPr="00631EAE">
              <w:t>0.80</w:t>
            </w:r>
          </w:p>
        </w:tc>
        <w:tc>
          <w:tcPr>
            <w:tcW w:w="1066" w:type="dxa"/>
          </w:tcPr>
          <w:p w14:paraId="30A0BF49" w14:textId="77777777" w:rsidR="00001E31" w:rsidRPr="00631EAE" w:rsidRDefault="00001E31" w:rsidP="00811722">
            <w:pPr>
              <w:jc w:val="both"/>
            </w:pPr>
            <w:r w:rsidRPr="00631EAE">
              <w:t>0.75</w:t>
            </w:r>
          </w:p>
        </w:tc>
        <w:tc>
          <w:tcPr>
            <w:tcW w:w="1171" w:type="dxa"/>
          </w:tcPr>
          <w:p w14:paraId="21D71B61" w14:textId="77777777" w:rsidR="00001E31" w:rsidRPr="00631EAE" w:rsidRDefault="00001E31" w:rsidP="00811722">
            <w:pPr>
              <w:jc w:val="both"/>
            </w:pPr>
            <w:r w:rsidRPr="00631EAE">
              <w:t>0.092</w:t>
            </w:r>
          </w:p>
        </w:tc>
        <w:tc>
          <w:tcPr>
            <w:tcW w:w="2108" w:type="dxa"/>
          </w:tcPr>
          <w:p w14:paraId="54421322" w14:textId="77777777" w:rsidR="00001E31" w:rsidRPr="00631EAE" w:rsidRDefault="00001E31" w:rsidP="00811722">
            <w:pPr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"/>
                <w:id w:val="662360159"/>
                <w:placeholder>
                  <w:docPart w:val="37FCFF936EE84CCD98A7344B97AFBB23"/>
                </w:placeholder>
              </w:sdtPr>
              <w:sdtContent>
                <w:r w:rsidRPr="003C15BF">
                  <w:rPr>
                    <w:color w:val="000000"/>
                  </w:rPr>
                  <w:t>(Rai et al., 2023)</w:t>
                </w:r>
              </w:sdtContent>
            </w:sdt>
          </w:p>
        </w:tc>
      </w:tr>
      <w:tr w:rsidR="00001E31" w:rsidRPr="000D0723" w14:paraId="706FC818" w14:textId="77777777" w:rsidTr="00811722">
        <w:tc>
          <w:tcPr>
            <w:tcW w:w="1838" w:type="dxa"/>
          </w:tcPr>
          <w:p w14:paraId="3619CDBC" w14:textId="77777777" w:rsidR="00001E31" w:rsidRPr="00631EAE" w:rsidRDefault="00001E31" w:rsidP="00811722">
            <w:pPr>
              <w:jc w:val="both"/>
            </w:pPr>
            <w:r w:rsidRPr="00631EAE">
              <w:t>Steroid</w:t>
            </w:r>
          </w:p>
        </w:tc>
        <w:tc>
          <w:tcPr>
            <w:tcW w:w="1030" w:type="dxa"/>
          </w:tcPr>
          <w:p w14:paraId="16F67240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33" w:type="dxa"/>
          </w:tcPr>
          <w:p w14:paraId="0789C9A2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05" w:type="dxa"/>
          </w:tcPr>
          <w:p w14:paraId="4C091129" w14:textId="77777777" w:rsidR="00001E31" w:rsidRPr="00631EAE" w:rsidRDefault="00001E31" w:rsidP="00811722">
            <w:pPr>
              <w:jc w:val="both"/>
            </w:pPr>
            <w:r w:rsidRPr="00631EAE">
              <w:t>0.94</w:t>
            </w:r>
          </w:p>
        </w:tc>
        <w:tc>
          <w:tcPr>
            <w:tcW w:w="1066" w:type="dxa"/>
          </w:tcPr>
          <w:p w14:paraId="12E42C69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</w:tcPr>
          <w:p w14:paraId="56887BCE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2108" w:type="dxa"/>
          </w:tcPr>
          <w:sdt>
            <w:sdtPr>
              <w:rPr>
                <w:color w:val="000000"/>
              </w:rPr>
              <w:tag w:val="MENDELEY_CITATION_v3_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"/>
              <w:id w:val="868963818"/>
              <w:placeholder>
                <w:docPart w:val="04489CED277145CC8F301805248CCF2E"/>
              </w:placeholder>
            </w:sdtPr>
            <w:sdtContent>
              <w:p w14:paraId="4D026880" w14:textId="77777777" w:rsidR="00001E31" w:rsidRPr="00631EAE" w:rsidRDefault="00001E31" w:rsidP="00811722">
                <w:pPr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Asuk</w:t>
                </w:r>
                <w:proofErr w:type="spellEnd"/>
                <w:r w:rsidRPr="003C15BF">
                  <w:rPr>
                    <w:color w:val="000000"/>
                  </w:rPr>
                  <w:t xml:space="preserve"> et al., 2015)</w:t>
                </w:r>
              </w:p>
            </w:sdtContent>
          </w:sdt>
        </w:tc>
      </w:tr>
      <w:tr w:rsidR="00001E31" w:rsidRPr="000D0723" w14:paraId="6548F7E5" w14:textId="77777777" w:rsidTr="00811722">
        <w:tc>
          <w:tcPr>
            <w:tcW w:w="1838" w:type="dxa"/>
          </w:tcPr>
          <w:p w14:paraId="0B5C3982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Tanin</w:t>
            </w:r>
            <w:proofErr w:type="spellEnd"/>
          </w:p>
        </w:tc>
        <w:tc>
          <w:tcPr>
            <w:tcW w:w="1030" w:type="dxa"/>
          </w:tcPr>
          <w:p w14:paraId="6C16DC35" w14:textId="77777777" w:rsidR="00001E31" w:rsidRPr="00631EAE" w:rsidRDefault="00001E31" w:rsidP="00811722">
            <w:pPr>
              <w:jc w:val="both"/>
            </w:pPr>
            <w:r w:rsidRPr="00631EAE">
              <w:t>0.087</w:t>
            </w:r>
          </w:p>
        </w:tc>
        <w:tc>
          <w:tcPr>
            <w:tcW w:w="1133" w:type="dxa"/>
          </w:tcPr>
          <w:p w14:paraId="440ACEFF" w14:textId="77777777" w:rsidR="00001E31" w:rsidRPr="00631EAE" w:rsidRDefault="00001E31" w:rsidP="00811722">
            <w:pPr>
              <w:jc w:val="both"/>
            </w:pPr>
            <w:r w:rsidRPr="00631EAE">
              <w:t>0.0049</w:t>
            </w:r>
          </w:p>
        </w:tc>
        <w:tc>
          <w:tcPr>
            <w:tcW w:w="1005" w:type="dxa"/>
          </w:tcPr>
          <w:p w14:paraId="6DB3DC48" w14:textId="77777777" w:rsidR="00001E31" w:rsidRPr="00631EAE" w:rsidRDefault="00001E31" w:rsidP="00811722">
            <w:pPr>
              <w:jc w:val="both"/>
            </w:pPr>
            <w:r w:rsidRPr="00631EAE">
              <w:t>0.04</w:t>
            </w:r>
          </w:p>
        </w:tc>
        <w:tc>
          <w:tcPr>
            <w:tcW w:w="1066" w:type="dxa"/>
          </w:tcPr>
          <w:p w14:paraId="2816B995" w14:textId="77777777" w:rsidR="00001E31" w:rsidRPr="00631EAE" w:rsidRDefault="00001E31" w:rsidP="00811722">
            <w:pPr>
              <w:jc w:val="both"/>
            </w:pPr>
            <w:r w:rsidRPr="00631EAE">
              <w:t>0.395</w:t>
            </w:r>
          </w:p>
        </w:tc>
        <w:tc>
          <w:tcPr>
            <w:tcW w:w="1171" w:type="dxa"/>
          </w:tcPr>
          <w:p w14:paraId="0ADA53B0" w14:textId="77777777" w:rsidR="00001E31" w:rsidRPr="00631EAE" w:rsidRDefault="00001E31" w:rsidP="00811722">
            <w:pPr>
              <w:jc w:val="both"/>
            </w:pPr>
            <w:r w:rsidRPr="00631EAE">
              <w:t>0.151</w:t>
            </w:r>
          </w:p>
        </w:tc>
        <w:tc>
          <w:tcPr>
            <w:tcW w:w="2108" w:type="dxa"/>
          </w:tcPr>
          <w:sdt>
            <w:sdtPr>
              <w:rPr>
                <w:color w:val="000000"/>
              </w:rPr>
              <w:tag w:val="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"/>
              <w:id w:val="732052327"/>
              <w:placeholder>
                <w:docPart w:val="CC508604CE4642FBB63240F2D29368AD"/>
              </w:placeholder>
            </w:sdtPr>
            <w:sdtContent>
              <w:p w14:paraId="74C93025" w14:textId="77777777" w:rsidR="00001E31" w:rsidRPr="00631EAE" w:rsidRDefault="00001E31" w:rsidP="00811722">
                <w:pPr>
                  <w:jc w:val="both"/>
                </w:pPr>
                <w:r w:rsidRPr="003C15BF">
                  <w:rPr>
                    <w:color w:val="000000"/>
                  </w:rPr>
                  <w:t>(Ahmed et al., 2020)</w:t>
                </w:r>
              </w:p>
            </w:sdtContent>
          </w:sdt>
        </w:tc>
      </w:tr>
      <w:tr w:rsidR="00001E31" w:rsidRPr="000D0723" w14:paraId="358C0A3A" w14:textId="77777777" w:rsidTr="00811722">
        <w:tc>
          <w:tcPr>
            <w:tcW w:w="1838" w:type="dxa"/>
          </w:tcPr>
          <w:p w14:paraId="3B5B0128" w14:textId="77777777" w:rsidR="00001E31" w:rsidRPr="00631EAE" w:rsidRDefault="00001E31" w:rsidP="00811722">
            <w:pPr>
              <w:jc w:val="both"/>
            </w:pPr>
            <w:r w:rsidRPr="00631EAE">
              <w:t>Terpenoid</w:t>
            </w:r>
          </w:p>
        </w:tc>
        <w:tc>
          <w:tcPr>
            <w:tcW w:w="1030" w:type="dxa"/>
          </w:tcPr>
          <w:p w14:paraId="2D4823C3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33" w:type="dxa"/>
          </w:tcPr>
          <w:p w14:paraId="4390CD93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05" w:type="dxa"/>
          </w:tcPr>
          <w:p w14:paraId="252B6329" w14:textId="77777777" w:rsidR="00001E31" w:rsidRPr="00631EAE" w:rsidRDefault="00001E31" w:rsidP="00811722">
            <w:pPr>
              <w:jc w:val="both"/>
            </w:pPr>
            <w:r w:rsidRPr="00631EAE">
              <w:t>0.56</w:t>
            </w:r>
          </w:p>
        </w:tc>
        <w:tc>
          <w:tcPr>
            <w:tcW w:w="1066" w:type="dxa"/>
          </w:tcPr>
          <w:p w14:paraId="0C87DECF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</w:tcPr>
          <w:p w14:paraId="537B668B" w14:textId="77777777" w:rsidR="00001E31" w:rsidRPr="00631EAE" w:rsidRDefault="00001E31" w:rsidP="00811722">
            <w:pPr>
              <w:jc w:val="both"/>
            </w:pPr>
            <w:r w:rsidRPr="00631EAE">
              <w:t>0.022</w:t>
            </w:r>
          </w:p>
        </w:tc>
        <w:tc>
          <w:tcPr>
            <w:tcW w:w="2108" w:type="dxa"/>
          </w:tcPr>
          <w:p w14:paraId="4019B6F1" w14:textId="77777777" w:rsidR="00001E31" w:rsidRPr="00631EAE" w:rsidRDefault="00001E31" w:rsidP="00811722">
            <w:pPr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"/>
                <w:id w:val="-599486292"/>
                <w:placeholder>
                  <w:docPart w:val="956FA10B64C94310A3F7865F1C6858CB"/>
                </w:placeholder>
              </w:sdtPr>
              <w:sdtContent>
                <w:r w:rsidRPr="003C15BF">
                  <w:rPr>
                    <w:color w:val="000000"/>
                  </w:rPr>
                  <w:t>(Michael et al., 2019)</w:t>
                </w:r>
              </w:sdtContent>
            </w:sdt>
          </w:p>
        </w:tc>
      </w:tr>
      <w:tr w:rsidR="00001E31" w:rsidRPr="000D0723" w14:paraId="2AE2D871" w14:textId="77777777" w:rsidTr="00811722">
        <w:tc>
          <w:tcPr>
            <w:tcW w:w="1838" w:type="dxa"/>
            <w:tcBorders>
              <w:bottom w:val="single" w:sz="4" w:space="0" w:color="auto"/>
            </w:tcBorders>
          </w:tcPr>
          <w:p w14:paraId="58712245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Tripsin</w:t>
            </w:r>
            <w:proofErr w:type="spellEnd"/>
            <w:r w:rsidRPr="00631EAE">
              <w:t xml:space="preserve"> inhibitor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073C8AAF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8A11858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14:paraId="172FA75C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1A344187" w14:textId="77777777" w:rsidR="00001E31" w:rsidRPr="00631EAE" w:rsidRDefault="00001E31" w:rsidP="00811722">
            <w:pPr>
              <w:jc w:val="both"/>
            </w:pPr>
            <w:r w:rsidRPr="00631EAE">
              <w:t>-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14:paraId="61C287FF" w14:textId="77777777" w:rsidR="00001E31" w:rsidRPr="00631EAE" w:rsidRDefault="00001E31" w:rsidP="00811722">
            <w:pPr>
              <w:jc w:val="both"/>
            </w:pPr>
            <w:r w:rsidRPr="00631EAE">
              <w:t>0.425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14:paraId="7EE82510" w14:textId="77777777" w:rsidR="00001E31" w:rsidRPr="00631EAE" w:rsidRDefault="00001E31" w:rsidP="00811722">
            <w:pPr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"/>
                <w:id w:val="-2135471838"/>
                <w:placeholder>
                  <w:docPart w:val="956FA10B64C94310A3F7865F1C6858CB"/>
                </w:placeholder>
              </w:sdtPr>
              <w:sdtContent>
                <w:r w:rsidRPr="003C15BF">
                  <w:rPr>
                    <w:color w:val="000000"/>
                  </w:rPr>
                  <w:t>(Michael et al., 2019)</w:t>
                </w:r>
              </w:sdtContent>
            </w:sdt>
          </w:p>
        </w:tc>
      </w:tr>
    </w:tbl>
    <w:p w14:paraId="3B2A84F6" w14:textId="7A7BC363" w:rsidR="00001E31" w:rsidRDefault="00001E31"/>
    <w:p w14:paraId="1E7B8C55" w14:textId="77777777" w:rsidR="00001E31" w:rsidRDefault="00001E31" w:rsidP="00001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0723">
        <w:rPr>
          <w:rFonts w:ascii="Times New Roman" w:eastAsia="Times New Roman" w:hAnsi="Times New Roman" w:cs="Times New Roman"/>
          <w:sz w:val="24"/>
          <w:szCs w:val="24"/>
        </w:rPr>
        <w:t>Tabel</w:t>
      </w:r>
      <w:proofErr w:type="spellEnd"/>
      <w:r w:rsidRPr="000D0723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0D072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0D0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7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 w:rsidRPr="000D0723">
        <w:rPr>
          <w:rFonts w:ascii="Times New Roman" w:eastAsia="Times New Roman" w:hAnsi="Times New Roman" w:cs="Times New Roman"/>
          <w:i/>
          <w:iCs/>
          <w:sz w:val="24"/>
          <w:szCs w:val="24"/>
        </w:rPr>
        <w:t>curcas</w:t>
      </w:r>
      <w:proofErr w:type="spellEnd"/>
      <w:r w:rsidRPr="000D0723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0D0723">
        <w:rPr>
          <w:rFonts w:ascii="Times New Roman" w:eastAsia="Times New Roman" w:hAnsi="Times New Roman" w:cs="Times New Roman"/>
          <w:sz w:val="24"/>
          <w:szCs w:val="24"/>
        </w:rPr>
        <w:t>akuakultur</w:t>
      </w:r>
      <w:proofErr w:type="spellEnd"/>
    </w:p>
    <w:p w14:paraId="7903B675" w14:textId="04C36D07" w:rsidR="00001E31" w:rsidRDefault="00001E31" w:rsidP="00001E31">
      <w:r w:rsidRPr="00631EAE">
        <w:rPr>
          <w:rFonts w:ascii="Times New Roman" w:hAnsi="Times New Roman" w:cs="Times New Roman"/>
          <w:i/>
          <w:iCs/>
          <w:sz w:val="24"/>
          <w:szCs w:val="24"/>
        </w:rPr>
        <w:t xml:space="preserve">Table 2. Research on J. </w:t>
      </w:r>
      <w:proofErr w:type="spellStart"/>
      <w:r w:rsidRPr="00631EAE">
        <w:rPr>
          <w:rFonts w:ascii="Times New Roman" w:hAnsi="Times New Roman" w:cs="Times New Roman"/>
          <w:i/>
          <w:iCs/>
          <w:sz w:val="24"/>
          <w:szCs w:val="24"/>
        </w:rPr>
        <w:t>curcas</w:t>
      </w:r>
      <w:proofErr w:type="spellEnd"/>
      <w:r w:rsidRPr="00631EAE">
        <w:rPr>
          <w:rFonts w:ascii="Times New Roman" w:hAnsi="Times New Roman" w:cs="Times New Roman"/>
          <w:i/>
          <w:iCs/>
          <w:sz w:val="24"/>
          <w:szCs w:val="24"/>
        </w:rPr>
        <w:t xml:space="preserve"> in aquaculture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01"/>
        <w:gridCol w:w="1870"/>
        <w:gridCol w:w="3910"/>
        <w:gridCol w:w="1870"/>
      </w:tblGrid>
      <w:tr w:rsidR="00001E31" w:rsidRPr="000D0723" w14:paraId="6F70BF21" w14:textId="77777777" w:rsidTr="00811722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069B8B" w14:textId="77777777" w:rsidR="00001E31" w:rsidRDefault="00001E31" w:rsidP="00811722">
            <w:pPr>
              <w:jc w:val="center"/>
              <w:rPr>
                <w:b/>
                <w:bCs/>
              </w:rPr>
            </w:pPr>
            <w:r w:rsidRPr="00631EAE">
              <w:rPr>
                <w:b/>
                <w:bCs/>
              </w:rPr>
              <w:t>Biota</w:t>
            </w:r>
          </w:p>
          <w:p w14:paraId="058A0282" w14:textId="77777777" w:rsidR="00001E31" w:rsidRPr="00631EAE" w:rsidRDefault="00001E31" w:rsidP="008117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Biota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8EF4FE" w14:textId="77777777" w:rsidR="00001E31" w:rsidRDefault="00001E31" w:rsidP="00811722">
            <w:pPr>
              <w:ind w:right="1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Bagian </w:t>
            </w:r>
            <w:proofErr w:type="spellStart"/>
            <w:r>
              <w:rPr>
                <w:b/>
                <w:bCs/>
              </w:rPr>
              <w:t>Tanaman</w:t>
            </w:r>
            <w:proofErr w:type="spellEnd"/>
          </w:p>
          <w:p w14:paraId="79597DDA" w14:textId="77777777" w:rsidR="00001E31" w:rsidRPr="00631EAE" w:rsidRDefault="00001E31" w:rsidP="00811722">
            <w:pPr>
              <w:ind w:right="1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Plant parts</w:t>
            </w:r>
          </w:p>
        </w:tc>
        <w:tc>
          <w:tcPr>
            <w:tcW w:w="39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3DFC44" w14:textId="77777777" w:rsidR="00001E31" w:rsidRDefault="00001E31" w:rsidP="00811722">
            <w:pPr>
              <w:jc w:val="center"/>
              <w:rPr>
                <w:b/>
                <w:bCs/>
              </w:rPr>
            </w:pPr>
            <w:r w:rsidRPr="00631EAE">
              <w:rPr>
                <w:b/>
                <w:bCs/>
              </w:rPr>
              <w:t>Hasil</w:t>
            </w:r>
          </w:p>
          <w:p w14:paraId="5A03C871" w14:textId="77777777" w:rsidR="00001E31" w:rsidRPr="00631EAE" w:rsidRDefault="00001E31" w:rsidP="008117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Result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2D8E1C" w14:textId="77777777" w:rsidR="00001E31" w:rsidRDefault="00001E31" w:rsidP="00811722">
            <w:pPr>
              <w:ind w:left="154"/>
              <w:jc w:val="center"/>
              <w:rPr>
                <w:b/>
                <w:bCs/>
              </w:rPr>
            </w:pPr>
            <w:proofErr w:type="spellStart"/>
            <w:r w:rsidRPr="00631EAE">
              <w:rPr>
                <w:b/>
                <w:bCs/>
              </w:rPr>
              <w:t>Referensi</w:t>
            </w:r>
            <w:proofErr w:type="spellEnd"/>
          </w:p>
          <w:p w14:paraId="14B1BA11" w14:textId="77777777" w:rsidR="00001E31" w:rsidRDefault="00001E31" w:rsidP="00811722">
            <w:pPr>
              <w:ind w:left="15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References</w:t>
            </w:r>
          </w:p>
          <w:p w14:paraId="013BD541" w14:textId="77777777" w:rsidR="00001E31" w:rsidRPr="00631EAE" w:rsidRDefault="00001E31" w:rsidP="00811722">
            <w:pPr>
              <w:ind w:left="154"/>
              <w:jc w:val="center"/>
              <w:rPr>
                <w:b/>
                <w:bCs/>
              </w:rPr>
            </w:pPr>
          </w:p>
        </w:tc>
      </w:tr>
      <w:tr w:rsidR="00001E31" w:rsidRPr="000D0723" w14:paraId="77DDC865" w14:textId="77777777" w:rsidTr="00811722">
        <w:tc>
          <w:tcPr>
            <w:tcW w:w="1701" w:type="dxa"/>
            <w:tcBorders>
              <w:top w:val="single" w:sz="4" w:space="0" w:color="auto"/>
            </w:tcBorders>
          </w:tcPr>
          <w:p w14:paraId="53614EBF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proofErr w:type="gramStart"/>
            <w:r w:rsidRPr="00631EAE">
              <w:t>Lele</w:t>
            </w:r>
            <w:proofErr w:type="spellEnd"/>
            <w:r w:rsidRPr="00631EAE">
              <w:t xml:space="preserve">  (</w:t>
            </w:r>
            <w:proofErr w:type="spellStart"/>
            <w:proofErr w:type="gramEnd"/>
            <w:r w:rsidRPr="00631EAE">
              <w:rPr>
                <w:i/>
                <w:iCs/>
              </w:rPr>
              <w:t>Clarias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gariepinus</w:t>
            </w:r>
            <w:proofErr w:type="spellEnd"/>
            <w:r w:rsidRPr="00631EAE">
              <w:t>)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716E135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Detoksifikasi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</w:tcBorders>
          </w:tcPr>
          <w:p w14:paraId="23CA96B5" w14:textId="77777777" w:rsidR="00001E31" w:rsidRPr="00631EAE" w:rsidRDefault="00001E31" w:rsidP="00811722">
            <w:pPr>
              <w:jc w:val="both"/>
              <w:rPr>
                <w:rStyle w:val="Strong"/>
                <w:b w:val="0"/>
                <w:bCs w:val="0"/>
              </w:rPr>
            </w:pPr>
            <w:proofErr w:type="spellStart"/>
            <w:r w:rsidRPr="00631EAE">
              <w:t>Metode</w:t>
            </w:r>
            <w:proofErr w:type="spellEnd"/>
            <w:r w:rsidRPr="00631EAE">
              <w:t xml:space="preserve"> 92% </w:t>
            </w:r>
            <w:proofErr w:type="spellStart"/>
            <w:r w:rsidRPr="00631EAE">
              <w:t>etanol</w:t>
            </w:r>
            <w:proofErr w:type="spellEnd"/>
            <w:r w:rsidRPr="00631EAE">
              <w:t xml:space="preserve"> + </w:t>
            </w:r>
            <w:r w:rsidRPr="00831AFD">
              <w:rPr>
                <w:i/>
                <w:iCs/>
              </w:rPr>
              <w:t>autoclaving</w:t>
            </w:r>
            <w:r w:rsidRPr="00631EAE">
              <w:t xml:space="preserve"> </w:t>
            </w:r>
            <w:proofErr w:type="spellStart"/>
            <w:r w:rsidRPr="00631EAE">
              <w:t>efektif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menurunkan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antinutrisi</w:t>
            </w:r>
            <w:proofErr w:type="spellEnd"/>
            <w:r w:rsidRPr="00631EAE">
              <w:t xml:space="preserve"> pada </w:t>
            </w: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pertambahan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bobot</w:t>
            </w:r>
            <w:proofErr w:type="spellEnd"/>
            <w:r w:rsidRPr="00631EAE">
              <w:t xml:space="preserve"> ikan </w:t>
            </w:r>
            <w:proofErr w:type="spellStart"/>
            <w:r w:rsidRPr="00631EAE">
              <w:t>lele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tertinggi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mencapai</w:t>
            </w:r>
            <w:proofErr w:type="spellEnd"/>
            <w:r w:rsidRPr="00631EAE">
              <w:t xml:space="preserve"> 20,49 g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sdt>
            <w:sdtPr>
              <w:rPr>
                <w:color w:val="000000"/>
              </w:rPr>
              <w:tag w:val="MENDELEY_CITATION_v3_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"/>
              <w:id w:val="577183733"/>
              <w:placeholder>
                <w:docPart w:val="073AC350245C44AC8B0BE6F1AC4364C6"/>
              </w:placeholder>
            </w:sdtPr>
            <w:sdtContent>
              <w:p w14:paraId="2E04592C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(Abbas et al., 2022)</w:t>
                </w:r>
              </w:p>
            </w:sdtContent>
          </w:sdt>
        </w:tc>
      </w:tr>
      <w:tr w:rsidR="00001E31" w:rsidRPr="000D0723" w14:paraId="5DC9C7A8" w14:textId="77777777" w:rsidTr="00811722">
        <w:tc>
          <w:tcPr>
            <w:tcW w:w="1701" w:type="dxa"/>
          </w:tcPr>
          <w:p w14:paraId="125DBB9D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Lele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Clarias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gariepinus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30F31F52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panggang</w:t>
            </w:r>
            <w:proofErr w:type="spellEnd"/>
          </w:p>
        </w:tc>
        <w:tc>
          <w:tcPr>
            <w:tcW w:w="3910" w:type="dxa"/>
          </w:tcPr>
          <w:p w14:paraId="7A0569D9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disangrai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20 </w:t>
            </w:r>
            <w:proofErr w:type="spellStart"/>
            <w:r w:rsidRPr="00631EAE">
              <w:t>menit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meningkatkan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nilai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gizi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performa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pertumbuhan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kesehatan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jaringan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serta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menurunkan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biaya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produksi</w:t>
            </w:r>
            <w:proofErr w:type="spellEnd"/>
            <w:r w:rsidRPr="00631EAE">
              <w:t xml:space="preserve"> ikan</w:t>
            </w:r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"/>
              <w:id w:val="1733492046"/>
              <w:placeholder>
                <w:docPart w:val="86525BB173104BF4AF21EBC4DF0BE1A1"/>
              </w:placeholder>
            </w:sdtPr>
            <w:sdtContent>
              <w:p w14:paraId="3CBA9A9A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(Musa et al., 2021)</w:t>
                </w:r>
              </w:p>
            </w:sdtContent>
          </w:sdt>
        </w:tc>
      </w:tr>
      <w:tr w:rsidR="00001E31" w:rsidRPr="000D0723" w14:paraId="04959637" w14:textId="77777777" w:rsidTr="00811722">
        <w:tc>
          <w:tcPr>
            <w:tcW w:w="1701" w:type="dxa"/>
          </w:tcPr>
          <w:p w14:paraId="20FD5D56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Lele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Clarias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gariepinus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32F275E6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didetoksifikasi</w:t>
            </w:r>
            <w:proofErr w:type="spellEnd"/>
          </w:p>
        </w:tc>
        <w:tc>
          <w:tcPr>
            <w:tcW w:w="3910" w:type="dxa"/>
          </w:tcPr>
          <w:p w14:paraId="1AA1C13D" w14:textId="77777777" w:rsidR="00001E31" w:rsidRPr="00631EAE" w:rsidRDefault="00001E31" w:rsidP="00811722">
            <w:pPr>
              <w:jc w:val="both"/>
              <w:rPr>
                <w:rStyle w:val="Strong"/>
                <w:b w:val="0"/>
                <w:bCs w:val="0"/>
              </w:rPr>
            </w:pPr>
            <w:proofErr w:type="spellStart"/>
            <w:r w:rsidRPr="00631EAE">
              <w:t>Perendaman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r>
              <w:rPr>
                <w:rStyle w:val="Emphasis"/>
              </w:rPr>
              <w:t xml:space="preserve">J. </w:t>
            </w:r>
            <w:proofErr w:type="spellStart"/>
            <w:r>
              <w:rPr>
                <w:rStyle w:val="Emphasis"/>
              </w:rPr>
              <w:t>curcas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selama</w:t>
            </w:r>
            <w:proofErr w:type="spellEnd"/>
            <w:r w:rsidRPr="00631EAE">
              <w:t xml:space="preserve"> 72 jam </w:t>
            </w:r>
            <w:proofErr w:type="spellStart"/>
            <w:r w:rsidRPr="00631EAE">
              <w:t>terbukti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meningkatkan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komposisi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nutrisi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pertumbuhan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kesehatan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darah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jaringan</w:t>
            </w:r>
            <w:proofErr w:type="spellEnd"/>
            <w:r w:rsidRPr="00631EAE">
              <w:t xml:space="preserve"> ikan </w:t>
            </w:r>
            <w:proofErr w:type="spellStart"/>
            <w:r w:rsidRPr="00631EAE">
              <w:t>lele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serta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lebih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efektif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dibandingkan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penggunaan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mentah</w:t>
            </w:r>
            <w:proofErr w:type="spellEnd"/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"/>
              <w:id w:val="-612371066"/>
              <w:placeholder>
                <w:docPart w:val="7A9A97A8030F4320A10CA4C6DCDA8595"/>
              </w:placeholder>
            </w:sdtPr>
            <w:sdtContent>
              <w:p w14:paraId="4A7EFBFB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Okomoda</w:t>
                </w:r>
                <w:proofErr w:type="spellEnd"/>
                <w:r w:rsidRPr="003C15BF">
                  <w:rPr>
                    <w:color w:val="000000"/>
                  </w:rPr>
                  <w:t xml:space="preserve"> et al., 2021)</w:t>
                </w:r>
              </w:p>
            </w:sdtContent>
          </w:sdt>
        </w:tc>
      </w:tr>
      <w:tr w:rsidR="00001E31" w:rsidRPr="000D0723" w14:paraId="102ABF16" w14:textId="77777777" w:rsidTr="00811722">
        <w:tc>
          <w:tcPr>
            <w:tcW w:w="1701" w:type="dxa"/>
          </w:tcPr>
          <w:p w14:paraId="79B08123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Lele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Clarias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gariepinus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03570EA9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Fermentasi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3DDA0F15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Fermentasi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perlakuan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hidrotermal</w:t>
            </w:r>
            <w:proofErr w:type="spellEnd"/>
            <w:r w:rsidRPr="00631EAE">
              <w:t xml:space="preserve"> pada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pada </w:t>
            </w:r>
            <w:proofErr w:type="spellStart"/>
            <w:r w:rsidRPr="00631EAE">
              <w:t>pakan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meningkatkan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nilai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gizi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performa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pertumbuhan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kesehatan</w:t>
            </w:r>
            <w:proofErr w:type="spellEnd"/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"/>
              <w:id w:val="700600950"/>
              <w:placeholder>
                <w:docPart w:val="04A11123A4F74E27BED1D85B1657A40A"/>
              </w:placeholder>
            </w:sdtPr>
            <w:sdtContent>
              <w:p w14:paraId="7181807A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Okomoda</w:t>
                </w:r>
                <w:proofErr w:type="spellEnd"/>
                <w:r w:rsidRPr="003C15BF">
                  <w:rPr>
                    <w:color w:val="000000"/>
                  </w:rPr>
                  <w:t xml:space="preserve"> et al., 2020)</w:t>
                </w:r>
              </w:p>
            </w:sdtContent>
          </w:sdt>
        </w:tc>
      </w:tr>
      <w:tr w:rsidR="00001E31" w:rsidRPr="000D0723" w14:paraId="7599EA5D" w14:textId="77777777" w:rsidTr="00811722">
        <w:tc>
          <w:tcPr>
            <w:tcW w:w="1701" w:type="dxa"/>
          </w:tcPr>
          <w:p w14:paraId="52F15EB8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Lele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Clarias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gariepinus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10CBADBC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Detoksifikasi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70D4C68F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didetoksifikasi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ditambahkan</w:t>
            </w:r>
            <w:proofErr w:type="spellEnd"/>
            <w:r w:rsidRPr="00631EAE">
              <w:t xml:space="preserve"> pada </w:t>
            </w:r>
            <w:proofErr w:type="spellStart"/>
            <w:r w:rsidRPr="00631EAE">
              <w:t>pakan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dapat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menurunkan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performa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pertumbuhan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kelangsungan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hidup</w:t>
            </w:r>
            <w:proofErr w:type="spellEnd"/>
            <w:r w:rsidRPr="00631EAE">
              <w:t xml:space="preserve"> ikan </w:t>
            </w:r>
            <w:proofErr w:type="spellStart"/>
            <w:r w:rsidRPr="00631EAE">
              <w:t>seiring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bertambahnya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dosis</w:t>
            </w:r>
            <w:proofErr w:type="spellEnd"/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"/>
              <w:id w:val="-505904476"/>
              <w:placeholder>
                <w:docPart w:val="3083030809084EE28852276EE78873DD"/>
              </w:placeholder>
            </w:sdtPr>
            <w:sdtContent>
              <w:p w14:paraId="2DD23DCF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(Muhammad et al., 2017)</w:t>
                </w:r>
              </w:p>
            </w:sdtContent>
          </w:sdt>
        </w:tc>
      </w:tr>
      <w:tr w:rsidR="00001E31" w:rsidRPr="000D0723" w14:paraId="6411EE2D" w14:textId="77777777" w:rsidTr="00811722">
        <w:tc>
          <w:tcPr>
            <w:tcW w:w="1701" w:type="dxa"/>
          </w:tcPr>
          <w:p w14:paraId="2CC0EC85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Lele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Clarias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gariepinus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003E722D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76AEE33D" w14:textId="77777777" w:rsidR="00001E31" w:rsidRPr="007D5622" w:rsidRDefault="00001E31" w:rsidP="00811722">
            <w:pPr>
              <w:jc w:val="both"/>
            </w:pPr>
            <w:r w:rsidRPr="007D5622">
              <w:rPr>
                <w:rStyle w:val="Strong"/>
              </w:rPr>
              <w:t xml:space="preserve">Ikan </w:t>
            </w:r>
            <w:proofErr w:type="spellStart"/>
            <w:r w:rsidRPr="007D5622">
              <w:rPr>
                <w:rStyle w:val="Strong"/>
              </w:rPr>
              <w:t>lele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mampu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mentoleransi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jarak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pagar</w:t>
            </w:r>
            <w:proofErr w:type="spellEnd"/>
            <w:r w:rsidRPr="007D5622">
              <w:t xml:space="preserve"> yang </w:t>
            </w:r>
            <w:proofErr w:type="spellStart"/>
            <w:r w:rsidRPr="007D5622">
              <w:t>didetoksifikasi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hingga</w:t>
            </w:r>
            <w:proofErr w:type="spellEnd"/>
            <w:r w:rsidRPr="007D5622">
              <w:t xml:space="preserve"> </w:t>
            </w:r>
            <w:r w:rsidRPr="007D5622">
              <w:rPr>
                <w:rStyle w:val="Strong"/>
              </w:rPr>
              <w:t xml:space="preserve">13% (50% </w:t>
            </w:r>
            <w:proofErr w:type="spellStart"/>
            <w:r w:rsidRPr="007D5622">
              <w:rPr>
                <w:rStyle w:val="Strong"/>
              </w:rPr>
              <w:t>pengganti</w:t>
            </w:r>
            <w:proofErr w:type="spellEnd"/>
            <w:r w:rsidRPr="007D5622">
              <w:rPr>
                <w:rStyle w:val="Strong"/>
              </w:rPr>
              <w:t xml:space="preserve"> </w:t>
            </w:r>
            <w:proofErr w:type="spellStart"/>
            <w:r w:rsidRPr="007D5622">
              <w:rPr>
                <w:rStyle w:val="Strong"/>
              </w:rPr>
              <w:t>tepung</w:t>
            </w:r>
            <w:proofErr w:type="spellEnd"/>
            <w:r w:rsidRPr="007D5622">
              <w:rPr>
                <w:rStyle w:val="Strong"/>
              </w:rPr>
              <w:t xml:space="preserve"> ikan)</w:t>
            </w:r>
            <w:r w:rsidRPr="007D5622">
              <w:t xml:space="preserve"> </w:t>
            </w:r>
            <w:proofErr w:type="spellStart"/>
            <w:r w:rsidRPr="007D5622">
              <w:t>tanpa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menurunkan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pertumbuhan</w:t>
            </w:r>
            <w:proofErr w:type="spellEnd"/>
            <w:r w:rsidRPr="007D5622">
              <w:t xml:space="preserve"> dan </w:t>
            </w:r>
            <w:proofErr w:type="spellStart"/>
            <w:r w:rsidRPr="007D5622">
              <w:t>pemanfaatan</w:t>
            </w:r>
            <w:proofErr w:type="spellEnd"/>
            <w:r w:rsidRPr="007D5622">
              <w:t xml:space="preserve"> </w:t>
            </w:r>
            <w:proofErr w:type="spellStart"/>
            <w:r w:rsidRPr="007D5622">
              <w:t>nutrien</w:t>
            </w:r>
            <w:proofErr w:type="spellEnd"/>
          </w:p>
        </w:tc>
        <w:tc>
          <w:tcPr>
            <w:tcW w:w="1870" w:type="dxa"/>
          </w:tcPr>
          <w:p w14:paraId="2E509286" w14:textId="77777777" w:rsidR="00001E31" w:rsidRPr="00631EAE" w:rsidRDefault="00001E31" w:rsidP="00811722">
            <w:pPr>
              <w:ind w:left="154"/>
              <w:jc w:val="both"/>
            </w:pPr>
            <w:r w:rsidRPr="00631EAE">
              <w:t xml:space="preserve">Solomon </w:t>
            </w:r>
            <w:r w:rsidRPr="00631EAE">
              <w:rPr>
                <w:i/>
                <w:iCs/>
              </w:rPr>
              <w:t>et al</w:t>
            </w:r>
            <w:r w:rsidRPr="00631EAE">
              <w:t xml:space="preserve"> 2015</w:t>
            </w:r>
          </w:p>
        </w:tc>
      </w:tr>
      <w:tr w:rsidR="00001E31" w:rsidRPr="000D0723" w14:paraId="5CC6A30B" w14:textId="77777777" w:rsidTr="00811722">
        <w:tc>
          <w:tcPr>
            <w:tcW w:w="1701" w:type="dxa"/>
          </w:tcPr>
          <w:p w14:paraId="1EEB29D6" w14:textId="77777777" w:rsidR="00001E31" w:rsidRPr="00631EAE" w:rsidRDefault="00001E31" w:rsidP="00811722">
            <w:pPr>
              <w:jc w:val="both"/>
            </w:pPr>
            <w:r w:rsidRPr="00631EAE">
              <w:t>Ikan Mas (</w:t>
            </w:r>
            <w:r w:rsidRPr="00631EAE">
              <w:rPr>
                <w:i/>
                <w:iCs/>
              </w:rPr>
              <w:t xml:space="preserve">Cyprinus </w:t>
            </w:r>
            <w:proofErr w:type="spellStart"/>
            <w:r w:rsidRPr="00631EAE">
              <w:rPr>
                <w:i/>
                <w:iCs/>
              </w:rPr>
              <w:t>carpio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3EB0C963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Larutan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1F2AC238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Persentase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daya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tetas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telur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tertinggi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terdapat</w:t>
            </w:r>
            <w:proofErr w:type="spellEnd"/>
            <w:r w:rsidRPr="00631EAE">
              <w:t xml:space="preserve"> pada </w:t>
            </w:r>
            <w:proofErr w:type="spellStart"/>
            <w:r w:rsidRPr="00631EAE">
              <w:t>perlakuan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larutan</w:t>
            </w:r>
            <w:proofErr w:type="spellEnd"/>
            <w:r w:rsidRPr="00631EAE">
              <w:t xml:space="preserve"> 4 gr/l </w:t>
            </w:r>
            <w:proofErr w:type="spellStart"/>
            <w:r w:rsidRPr="00631EAE">
              <w:t>sebesar</w:t>
            </w:r>
            <w:proofErr w:type="spellEnd"/>
            <w:r w:rsidRPr="00631EAE">
              <w:t xml:space="preserve"> 86,6%</w:t>
            </w:r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"/>
              <w:id w:val="-1041737921"/>
              <w:placeholder>
                <w:docPart w:val="8ED6F3D8EB4F45D9856CF484D98ABA69"/>
              </w:placeholder>
            </w:sdtPr>
            <w:sdtContent>
              <w:p w14:paraId="46699D5C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Mahyuddin</w:t>
                </w:r>
                <w:proofErr w:type="spellEnd"/>
                <w:r w:rsidRPr="003C15BF">
                  <w:rPr>
                    <w:color w:val="000000"/>
                  </w:rPr>
                  <w:t xml:space="preserve"> et al., 2020)</w:t>
                </w:r>
              </w:p>
            </w:sdtContent>
          </w:sdt>
        </w:tc>
      </w:tr>
      <w:tr w:rsidR="00001E31" w:rsidRPr="000D0723" w14:paraId="77327D89" w14:textId="77777777" w:rsidTr="00811722">
        <w:tc>
          <w:tcPr>
            <w:tcW w:w="1701" w:type="dxa"/>
          </w:tcPr>
          <w:p w14:paraId="4B69C7EB" w14:textId="77777777" w:rsidR="00001E31" w:rsidRPr="00631EAE" w:rsidRDefault="00001E31" w:rsidP="00811722">
            <w:pPr>
              <w:jc w:val="both"/>
            </w:pPr>
            <w:r w:rsidRPr="00631EAE">
              <w:t>Ikan Mas (</w:t>
            </w:r>
            <w:r w:rsidRPr="00631EAE">
              <w:rPr>
                <w:i/>
                <w:iCs/>
              </w:rPr>
              <w:t xml:space="preserve">Cyprinus </w:t>
            </w:r>
            <w:proofErr w:type="spellStart"/>
            <w:r w:rsidRPr="00631EAE">
              <w:rPr>
                <w:i/>
                <w:iCs/>
              </w:rPr>
              <w:t>carpio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342763EE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telah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didetoksifikasi</w:t>
            </w:r>
            <w:proofErr w:type="spellEnd"/>
          </w:p>
        </w:tc>
        <w:tc>
          <w:tcPr>
            <w:tcW w:w="3910" w:type="dxa"/>
          </w:tcPr>
          <w:p w14:paraId="663167F7" w14:textId="77777777" w:rsidR="00001E31" w:rsidRPr="00631EAE" w:rsidRDefault="00001E31" w:rsidP="00811722">
            <w:pPr>
              <w:jc w:val="both"/>
              <w:rPr>
                <w:rStyle w:val="Strong"/>
                <w:b w:val="0"/>
                <w:bCs w:val="0"/>
              </w:rPr>
            </w:pPr>
            <w:r w:rsidRPr="00631EAE">
              <w:t xml:space="preserve">Ikan mas yang </w:t>
            </w:r>
            <w:proofErr w:type="spellStart"/>
            <w:r w:rsidRPr="00631EAE">
              <w:t>diberi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berbasis</w:t>
            </w:r>
            <w:proofErr w:type="spellEnd"/>
            <w:r w:rsidRPr="00631EAE">
              <w:t xml:space="preserve"> protein </w:t>
            </w:r>
            <w:proofErr w:type="spellStart"/>
            <w:r w:rsidRPr="00631EAE">
              <w:t>nabati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dari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maupun</w:t>
            </w:r>
            <w:proofErr w:type="spellEnd"/>
            <w:r w:rsidRPr="00631EAE">
              <w:t xml:space="preserve"> protein ikan </w:t>
            </w:r>
            <w:proofErr w:type="spellStart"/>
            <w:r w:rsidRPr="00631EAE">
              <w:t>memiliki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laju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metabolisme</w:t>
            </w:r>
            <w:proofErr w:type="spellEnd"/>
            <w:r w:rsidRPr="00631EAE">
              <w:t xml:space="preserve"> rata-rata yang </w:t>
            </w:r>
            <w:proofErr w:type="spellStart"/>
            <w:r w:rsidRPr="00631EAE">
              <w:t>setara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pertumbuhan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tinggi</w:t>
            </w:r>
            <w:proofErr w:type="spellEnd"/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"/>
              <w:id w:val="-975379884"/>
              <w:placeholder>
                <w:docPart w:val="44693D492E354116A0342439DC7C557B"/>
              </w:placeholder>
            </w:sdtPr>
            <w:sdtContent>
              <w:p w14:paraId="106E6C04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(Kumar et al., 2010)</w:t>
                </w:r>
              </w:p>
            </w:sdtContent>
          </w:sdt>
        </w:tc>
      </w:tr>
      <w:tr w:rsidR="00001E31" w:rsidRPr="000D0723" w14:paraId="23995EC0" w14:textId="77777777" w:rsidTr="00811722">
        <w:tc>
          <w:tcPr>
            <w:tcW w:w="1701" w:type="dxa"/>
          </w:tcPr>
          <w:p w14:paraId="6706F7CA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Nila</w:t>
            </w:r>
            <w:proofErr w:type="spellEnd"/>
          </w:p>
          <w:p w14:paraId="115CE683" w14:textId="77777777" w:rsidR="00001E31" w:rsidRPr="00631EAE" w:rsidRDefault="00001E31" w:rsidP="00811722">
            <w:pPr>
              <w:jc w:val="both"/>
            </w:pPr>
            <w:r w:rsidRPr="00631EAE">
              <w:t>(</w:t>
            </w:r>
            <w:r w:rsidRPr="00631EAE">
              <w:rPr>
                <w:i/>
                <w:iCs/>
              </w:rPr>
              <w:t xml:space="preserve">Oreochromis </w:t>
            </w:r>
            <w:proofErr w:type="spellStart"/>
            <w:r w:rsidRPr="00631EAE">
              <w:rPr>
                <w:i/>
                <w:iCs/>
              </w:rPr>
              <w:t>niloticus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3403F92C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177ACEB3" w14:textId="77777777" w:rsidR="00001E31" w:rsidRPr="00631EAE" w:rsidRDefault="00001E31" w:rsidP="00811722">
            <w:pPr>
              <w:jc w:val="both"/>
              <w:rPr>
                <w:b/>
                <w:bCs/>
              </w:rPr>
            </w:pPr>
            <w:r w:rsidRPr="00631EAE">
              <w:rPr>
                <w:rStyle w:val="Strong"/>
              </w:rPr>
              <w:t xml:space="preserve">Jarak </w:t>
            </w:r>
            <w:proofErr w:type="spellStart"/>
            <w:r w:rsidRPr="00631EAE">
              <w:rPr>
                <w:rStyle w:val="Strong"/>
              </w:rPr>
              <w:t>pagar</w:t>
            </w:r>
            <w:proofErr w:type="spellEnd"/>
            <w:r w:rsidRPr="00631EAE">
              <w:rPr>
                <w:rStyle w:val="Strong"/>
              </w:rPr>
              <w:t xml:space="preserve"> yang </w:t>
            </w:r>
            <w:proofErr w:type="spellStart"/>
            <w:r w:rsidRPr="00631EAE">
              <w:rPr>
                <w:rStyle w:val="Strong"/>
              </w:rPr>
              <w:t>direbus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meningkatkan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pertumbuhan</w:t>
            </w:r>
            <w:proofErr w:type="spellEnd"/>
            <w:r w:rsidRPr="00631EAE">
              <w:rPr>
                <w:rStyle w:val="Strong"/>
              </w:rPr>
              <w:t xml:space="preserve">, </w:t>
            </w:r>
            <w:proofErr w:type="spellStart"/>
            <w:r w:rsidRPr="00631EAE">
              <w:rPr>
                <w:rStyle w:val="Strong"/>
              </w:rPr>
              <w:t>palatabilitas</w:t>
            </w:r>
            <w:proofErr w:type="spellEnd"/>
            <w:r w:rsidRPr="00631EAE">
              <w:rPr>
                <w:rStyle w:val="Strong"/>
              </w:rPr>
              <w:t xml:space="preserve">, dan </w:t>
            </w:r>
            <w:proofErr w:type="spellStart"/>
            <w:r w:rsidRPr="00631EAE">
              <w:rPr>
                <w:rStyle w:val="Strong"/>
              </w:rPr>
              <w:t>efisiensi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pakan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nila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tanpa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memengaruhi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kelangsungan</w:t>
            </w:r>
            <w:proofErr w:type="spellEnd"/>
            <w:r w:rsidRPr="00631EAE">
              <w:rPr>
                <w:rStyle w:val="Strong"/>
              </w:rPr>
              <w:t xml:space="preserve"> </w:t>
            </w:r>
            <w:proofErr w:type="spellStart"/>
            <w:r w:rsidRPr="00631EAE">
              <w:rPr>
                <w:rStyle w:val="Strong"/>
              </w:rPr>
              <w:t>hidup</w:t>
            </w:r>
            <w:proofErr w:type="spellEnd"/>
          </w:p>
        </w:tc>
        <w:tc>
          <w:tcPr>
            <w:tcW w:w="1870" w:type="dxa"/>
          </w:tcPr>
          <w:p w14:paraId="5D5867F7" w14:textId="77777777" w:rsidR="00001E31" w:rsidRPr="00631EAE" w:rsidRDefault="00001E31" w:rsidP="00811722">
            <w:pPr>
              <w:ind w:left="154"/>
              <w:jc w:val="both"/>
            </w:pPr>
            <w:r w:rsidRPr="00631EAE">
              <w:t>Mateo and sales (2024)</w:t>
            </w:r>
          </w:p>
        </w:tc>
      </w:tr>
      <w:tr w:rsidR="00001E31" w:rsidRPr="000D0723" w14:paraId="7F08B879" w14:textId="77777777" w:rsidTr="00811722">
        <w:tc>
          <w:tcPr>
            <w:tcW w:w="1701" w:type="dxa"/>
          </w:tcPr>
          <w:p w14:paraId="4DD4B46E" w14:textId="77777777" w:rsidR="00001E31" w:rsidRPr="00631EAE" w:rsidRDefault="00001E31" w:rsidP="00811722">
            <w:pPr>
              <w:jc w:val="both"/>
            </w:pPr>
            <w:r w:rsidRPr="00631EAE">
              <w:lastRenderedPageBreak/>
              <w:t xml:space="preserve">Ikan </w:t>
            </w:r>
            <w:proofErr w:type="spellStart"/>
            <w:r w:rsidRPr="00631EAE">
              <w:t>Nila</w:t>
            </w:r>
            <w:proofErr w:type="spellEnd"/>
            <w:r w:rsidRPr="00631EAE">
              <w:t xml:space="preserve"> (</w:t>
            </w:r>
            <w:r w:rsidRPr="00631EAE">
              <w:rPr>
                <w:i/>
                <w:iCs/>
              </w:rPr>
              <w:t xml:space="preserve">Oreochromis </w:t>
            </w:r>
            <w:proofErr w:type="spellStart"/>
            <w:r w:rsidRPr="00631EAE">
              <w:rPr>
                <w:i/>
                <w:iCs/>
              </w:rPr>
              <w:t>niloticus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741AC124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41707279" w14:textId="77777777" w:rsidR="00001E31" w:rsidRPr="00631EAE" w:rsidRDefault="00001E31" w:rsidP="00811722">
            <w:pPr>
              <w:jc w:val="both"/>
            </w:pPr>
            <w:r w:rsidRPr="00631EAE">
              <w:rPr>
                <w:i/>
                <w:iCs/>
              </w:rPr>
              <w:t xml:space="preserve">J. </w:t>
            </w:r>
            <w:proofErr w:type="spellStart"/>
            <w:r w:rsidRPr="00631EAE">
              <w:rPr>
                <w:i/>
                <w:iCs/>
              </w:rPr>
              <w:t>curcas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konsentrasi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tinggi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dapat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mematikan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dosis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terbaik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berada</w:t>
            </w:r>
            <w:proofErr w:type="spellEnd"/>
            <w:r w:rsidRPr="00631EAE">
              <w:t xml:space="preserve"> pada 597 ppm yang </w:t>
            </w:r>
            <w:proofErr w:type="spellStart"/>
            <w:r w:rsidRPr="00631EAE">
              <w:t>memberikan</w:t>
            </w:r>
            <w:proofErr w:type="spellEnd"/>
            <w:r w:rsidRPr="00631EAE">
              <w:t xml:space="preserve"> Lethal Time 50 paling optimal</w:t>
            </w:r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"/>
              <w:id w:val="418143545"/>
              <w:placeholder>
                <w:docPart w:val="676D8D8519084574BFA7D9B7224817DD"/>
              </w:placeholder>
            </w:sdtPr>
            <w:sdtContent>
              <w:p w14:paraId="11E4511E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Nurhidayanti</w:t>
                </w:r>
                <w:proofErr w:type="spellEnd"/>
                <w:r w:rsidRPr="003C15BF">
                  <w:rPr>
                    <w:color w:val="000000"/>
                  </w:rPr>
                  <w:t>, 2020)</w:t>
                </w:r>
              </w:p>
            </w:sdtContent>
          </w:sdt>
        </w:tc>
      </w:tr>
      <w:tr w:rsidR="00001E31" w:rsidRPr="000D0723" w14:paraId="78D0E3BB" w14:textId="77777777" w:rsidTr="00811722">
        <w:tc>
          <w:tcPr>
            <w:tcW w:w="1701" w:type="dxa"/>
          </w:tcPr>
          <w:p w14:paraId="0C99EC3A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Nila</w:t>
            </w:r>
            <w:proofErr w:type="spellEnd"/>
          </w:p>
          <w:p w14:paraId="080820B3" w14:textId="77777777" w:rsidR="00001E31" w:rsidRPr="00631EAE" w:rsidRDefault="00001E31" w:rsidP="00811722">
            <w:pPr>
              <w:jc w:val="both"/>
            </w:pPr>
            <w:r w:rsidRPr="00631EAE">
              <w:t>(</w:t>
            </w:r>
            <w:r w:rsidRPr="00631EAE">
              <w:rPr>
                <w:i/>
                <w:iCs/>
              </w:rPr>
              <w:t xml:space="preserve">Oreochromis </w:t>
            </w:r>
            <w:proofErr w:type="spellStart"/>
            <w:r w:rsidRPr="00631EAE">
              <w:rPr>
                <w:i/>
                <w:iCs/>
              </w:rPr>
              <w:t>niloticus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3ADB2C46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r w:rsidRPr="00631EAE">
              <w:rPr>
                <w:i/>
                <w:iCs/>
              </w:rPr>
              <w:t>J.</w:t>
            </w:r>
            <w:r w:rsidRPr="00631EAE">
              <w:t xml:space="preserve"> </w:t>
            </w:r>
            <w:proofErr w:type="spellStart"/>
            <w:r w:rsidRPr="00631EAE">
              <w:rPr>
                <w:i/>
                <w:iCs/>
              </w:rPr>
              <w:t>curcas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dipanggang</w:t>
            </w:r>
            <w:proofErr w:type="spellEnd"/>
          </w:p>
        </w:tc>
        <w:tc>
          <w:tcPr>
            <w:tcW w:w="3910" w:type="dxa"/>
          </w:tcPr>
          <w:p w14:paraId="053E4A95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Bungkil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dipanggang</w:t>
            </w:r>
            <w:proofErr w:type="spellEnd"/>
            <w:r w:rsidRPr="00631EAE">
              <w:t xml:space="preserve"> 5 </w:t>
            </w:r>
            <w:proofErr w:type="spellStart"/>
            <w:r w:rsidRPr="00631EAE">
              <w:t>menit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dapat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menggantikan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40% </w:t>
            </w:r>
            <w:proofErr w:type="spellStart"/>
            <w:r w:rsidRPr="00631EAE">
              <w:t>bungkil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kedelai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dalam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nila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tanpa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menurunkan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kinerja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pertumbuhan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ekonomi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meskipun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terjadi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penurunan</w:t>
            </w:r>
            <w:proofErr w:type="spellEnd"/>
            <w:r w:rsidRPr="00631EAE">
              <w:t xml:space="preserve"> parameter </w:t>
            </w:r>
            <w:proofErr w:type="spellStart"/>
            <w:r w:rsidRPr="00631EAE">
              <w:t>hematologi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biokimia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darah</w:t>
            </w:r>
            <w:proofErr w:type="spellEnd"/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"/>
              <w:id w:val="-1832048681"/>
              <w:placeholder>
                <w:docPart w:val="A020D8ABC9DE4B3599909F103893DDA8"/>
              </w:placeholder>
            </w:sdtPr>
            <w:sdtContent>
              <w:p w14:paraId="41BFDEBE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 xml:space="preserve">(W. A. </w:t>
                </w:r>
                <w:proofErr w:type="spellStart"/>
                <w:r w:rsidRPr="003C15BF">
                  <w:rPr>
                    <w:color w:val="000000"/>
                  </w:rPr>
                  <w:t>Jimoh</w:t>
                </w:r>
                <w:proofErr w:type="spellEnd"/>
                <w:r w:rsidRPr="003C15BF">
                  <w:rPr>
                    <w:color w:val="000000"/>
                  </w:rPr>
                  <w:t xml:space="preserve"> et al., 2020)</w:t>
                </w:r>
              </w:p>
            </w:sdtContent>
          </w:sdt>
        </w:tc>
      </w:tr>
      <w:tr w:rsidR="00001E31" w:rsidRPr="000D0723" w14:paraId="31DF9E12" w14:textId="77777777" w:rsidTr="00811722">
        <w:tc>
          <w:tcPr>
            <w:tcW w:w="1701" w:type="dxa"/>
          </w:tcPr>
          <w:p w14:paraId="00BD6C6E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Nila</w:t>
            </w:r>
            <w:proofErr w:type="spellEnd"/>
            <w:r w:rsidRPr="00631EAE">
              <w:t xml:space="preserve"> (</w:t>
            </w:r>
            <w:r w:rsidRPr="00631EAE">
              <w:rPr>
                <w:i/>
                <w:iCs/>
              </w:rPr>
              <w:t xml:space="preserve">Oreochromis </w:t>
            </w:r>
            <w:proofErr w:type="spellStart"/>
            <w:r w:rsidRPr="00631EAE">
              <w:rPr>
                <w:i/>
                <w:iCs/>
              </w:rPr>
              <w:t>niloticus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7DF57639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4CC566BD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Substitusi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kedelai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100% </w:t>
            </w:r>
            <w:proofErr w:type="spellStart"/>
            <w:r w:rsidRPr="00631EAE">
              <w:t>meningkat</w:t>
            </w:r>
            <w:proofErr w:type="spellEnd"/>
            <w:r w:rsidRPr="00631EAE">
              <w:t xml:space="preserve"> lipid </w:t>
            </w:r>
            <w:proofErr w:type="spellStart"/>
            <w:r w:rsidRPr="00631EAE">
              <w:t>tubuh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akan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tetapi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menurunkan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sedikit</w:t>
            </w:r>
            <w:proofErr w:type="spellEnd"/>
            <w:r w:rsidRPr="00631EAE">
              <w:t xml:space="preserve"> SGR</w:t>
            </w:r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"/>
              <w:id w:val="-1473048122"/>
              <w:placeholder>
                <w:docPart w:val="93496E0E28F54906BB96F09D59E033FD"/>
              </w:placeholder>
            </w:sdtPr>
            <w:sdtContent>
              <w:p w14:paraId="4C03339B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Krome</w:t>
                </w:r>
                <w:proofErr w:type="spellEnd"/>
                <w:r w:rsidRPr="003C15BF">
                  <w:rPr>
                    <w:color w:val="000000"/>
                  </w:rPr>
                  <w:t xml:space="preserve"> et al., 2016)</w:t>
                </w:r>
              </w:p>
            </w:sdtContent>
          </w:sdt>
        </w:tc>
      </w:tr>
      <w:tr w:rsidR="00001E31" w:rsidRPr="000D0723" w14:paraId="60B6B089" w14:textId="77777777" w:rsidTr="00811722">
        <w:tc>
          <w:tcPr>
            <w:tcW w:w="1701" w:type="dxa"/>
          </w:tcPr>
          <w:p w14:paraId="6ABFED6E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Nila</w:t>
            </w:r>
            <w:proofErr w:type="spellEnd"/>
            <w:r w:rsidRPr="00631EAE">
              <w:t xml:space="preserve"> (</w:t>
            </w:r>
            <w:r w:rsidRPr="00631EAE">
              <w:rPr>
                <w:i/>
                <w:iCs/>
              </w:rPr>
              <w:t xml:space="preserve">Oreochromis </w:t>
            </w:r>
            <w:proofErr w:type="spellStart"/>
            <w:r w:rsidRPr="00631EAE">
              <w:rPr>
                <w:i/>
                <w:iCs/>
              </w:rPr>
              <w:t>niloticus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60048D72" w14:textId="77777777" w:rsidR="00001E31" w:rsidRPr="00631EAE" w:rsidRDefault="00001E31" w:rsidP="00811722">
            <w:pPr>
              <w:ind w:left="284" w:right="310"/>
              <w:jc w:val="both"/>
            </w:pPr>
            <w:r w:rsidRPr="00631EAE">
              <w:t xml:space="preserve">Phorbol ester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29B32B40" w14:textId="77777777" w:rsidR="00001E31" w:rsidRPr="00631EAE" w:rsidRDefault="00001E31" w:rsidP="00811722">
            <w:pPr>
              <w:jc w:val="both"/>
              <w:rPr>
                <w:b/>
                <w:bCs/>
              </w:rPr>
            </w:pPr>
            <w:proofErr w:type="spellStart"/>
            <w:r w:rsidRPr="00631EAE">
              <w:t>Pakan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penambahan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difermentasi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sebanyak</w:t>
            </w:r>
            <w:proofErr w:type="spellEnd"/>
            <w:r w:rsidRPr="00631EAE">
              <w:t xml:space="preserve"> 3% </w:t>
            </w:r>
            <w:proofErr w:type="spellStart"/>
            <w:r w:rsidRPr="00631EAE">
              <w:t>inokulasi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bakteri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menunjukkan</w:t>
            </w:r>
            <w:proofErr w:type="spellEnd"/>
            <w:r w:rsidRPr="00631EAE">
              <w:t xml:space="preserve"> SR 100% </w:t>
            </w:r>
            <w:proofErr w:type="spellStart"/>
            <w:r w:rsidRPr="00631EAE">
              <w:t>dibandingkan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tanpa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fermentasi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hanya</w:t>
            </w:r>
            <w:proofErr w:type="spellEnd"/>
            <w:r w:rsidRPr="00631EAE">
              <w:t xml:space="preserve"> SR 50%. </w:t>
            </w:r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"/>
              <w:id w:val="-1819106263"/>
              <w:placeholder>
                <w:docPart w:val="196A41DA4C9444C09713C2276951BDED"/>
              </w:placeholder>
            </w:sdtPr>
            <w:sdtContent>
              <w:p w14:paraId="598F121C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(De-Castro, 2010)</w:t>
                </w:r>
              </w:p>
            </w:sdtContent>
          </w:sdt>
        </w:tc>
      </w:tr>
      <w:tr w:rsidR="00001E31" w:rsidRPr="000D0723" w14:paraId="53018EA9" w14:textId="77777777" w:rsidTr="00811722">
        <w:tc>
          <w:tcPr>
            <w:tcW w:w="1701" w:type="dxa"/>
          </w:tcPr>
          <w:p w14:paraId="5B9F54FB" w14:textId="77777777" w:rsidR="00001E31" w:rsidRPr="00631EAE" w:rsidRDefault="00001E31" w:rsidP="00811722">
            <w:pPr>
              <w:jc w:val="both"/>
            </w:pPr>
            <w:r w:rsidRPr="00631EAE">
              <w:t>Ikan Rohu (</w:t>
            </w:r>
            <w:proofErr w:type="spellStart"/>
            <w:r w:rsidRPr="00631EAE">
              <w:rPr>
                <w:i/>
                <w:iCs/>
              </w:rPr>
              <w:t>Labeo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rohita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0A8BF987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telah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didetoksifikasi</w:t>
            </w:r>
            <w:proofErr w:type="spellEnd"/>
          </w:p>
        </w:tc>
        <w:tc>
          <w:tcPr>
            <w:tcW w:w="3910" w:type="dxa"/>
          </w:tcPr>
          <w:p w14:paraId="36F06970" w14:textId="77777777" w:rsidR="00001E31" w:rsidRPr="00631EAE" w:rsidRDefault="00001E31" w:rsidP="00811722">
            <w:pPr>
              <w:jc w:val="both"/>
              <w:rPr>
                <w:rStyle w:val="Strong"/>
                <w:b w:val="0"/>
                <w:bCs w:val="0"/>
              </w:rPr>
            </w:pPr>
            <w:proofErr w:type="spellStart"/>
            <w:r w:rsidRPr="00631EAE">
              <w:t>Substitusi</w:t>
            </w:r>
            <w:proofErr w:type="spellEnd"/>
            <w:r w:rsidRPr="00631EAE">
              <w:t xml:space="preserve"> protein </w:t>
            </w:r>
            <w:proofErr w:type="spellStart"/>
            <w:r w:rsidRPr="00631EAE">
              <w:t>kedelai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protein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dalam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meningkatkan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imunitas</w:t>
            </w:r>
            <w:proofErr w:type="spellEnd"/>
            <w:r w:rsidRPr="00631EAE">
              <w:t xml:space="preserve"> ikan rohu </w:t>
            </w:r>
            <w:proofErr w:type="spellStart"/>
            <w:r w:rsidRPr="00631EAE">
              <w:t>tanpa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menimbulkan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dampak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negatif</w:t>
            </w:r>
            <w:proofErr w:type="spellEnd"/>
            <w:r w:rsidRPr="00631EAE">
              <w:t xml:space="preserve"> pada </w:t>
            </w:r>
            <w:proofErr w:type="spellStart"/>
            <w:r w:rsidRPr="00631EAE">
              <w:t>profil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darah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maupun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struktur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histologis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hati</w:t>
            </w:r>
            <w:proofErr w:type="spellEnd"/>
            <w:r w:rsidRPr="00631EAE">
              <w:t xml:space="preserve"> dan usus</w:t>
            </w:r>
          </w:p>
        </w:tc>
        <w:tc>
          <w:tcPr>
            <w:tcW w:w="1870" w:type="dxa"/>
          </w:tcPr>
          <w:p w14:paraId="4009CCC6" w14:textId="77777777" w:rsidR="00001E31" w:rsidRPr="00631EAE" w:rsidRDefault="00001E31" w:rsidP="00811722">
            <w:pPr>
              <w:ind w:left="154"/>
              <w:jc w:val="both"/>
            </w:pPr>
            <w:sdt>
              <w:sdtPr>
                <w:rPr>
                  <w:color w:val="000000"/>
                </w:rPr>
                <w:tag w:val="MENDELEY_CITATION_v3_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"/>
                <w:id w:val="-1221212158"/>
                <w:placeholder>
                  <w:docPart w:val="AD8832CD551F473D987DB02708E040DA"/>
                </w:placeholder>
              </w:sdtPr>
              <w:sdtContent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Fawole</w:t>
                </w:r>
                <w:proofErr w:type="spellEnd"/>
                <w:r w:rsidRPr="003C15BF">
                  <w:rPr>
                    <w:color w:val="000000"/>
                  </w:rPr>
                  <w:t xml:space="preserve"> et al., 2023)</w:t>
                </w:r>
              </w:sdtContent>
            </w:sdt>
            <w:r w:rsidRPr="00631EAE">
              <w:t xml:space="preserve"> </w:t>
            </w:r>
          </w:p>
        </w:tc>
      </w:tr>
      <w:tr w:rsidR="00001E31" w:rsidRPr="000D0723" w14:paraId="20419306" w14:textId="77777777" w:rsidTr="00811722">
        <w:tc>
          <w:tcPr>
            <w:tcW w:w="1701" w:type="dxa"/>
          </w:tcPr>
          <w:p w14:paraId="7DCAD537" w14:textId="77777777" w:rsidR="00001E31" w:rsidRPr="00631EAE" w:rsidRDefault="00001E31" w:rsidP="00811722">
            <w:pPr>
              <w:jc w:val="both"/>
            </w:pPr>
            <w:r w:rsidRPr="00631EAE">
              <w:t>Ikan Rohu (</w:t>
            </w:r>
            <w:proofErr w:type="spellStart"/>
            <w:r w:rsidRPr="00631EAE">
              <w:rPr>
                <w:i/>
                <w:iCs/>
              </w:rPr>
              <w:t>Labeo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rohita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6962876E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telah</w:t>
            </w:r>
            <w:proofErr w:type="spellEnd"/>
            <w:r w:rsidRPr="00631EAE">
              <w:t xml:space="preserve"> di </w:t>
            </w:r>
            <w:proofErr w:type="spellStart"/>
            <w:r w:rsidRPr="00631EAE">
              <w:t>fermentasi</w:t>
            </w:r>
            <w:proofErr w:type="spellEnd"/>
          </w:p>
        </w:tc>
        <w:tc>
          <w:tcPr>
            <w:tcW w:w="3910" w:type="dxa"/>
          </w:tcPr>
          <w:p w14:paraId="03F268E5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yang </w:t>
            </w:r>
            <w:proofErr w:type="spellStart"/>
            <w:r w:rsidRPr="00631EAE">
              <w:t>difermentasi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menggantikan</w:t>
            </w:r>
            <w:proofErr w:type="spellEnd"/>
            <w:r w:rsidRPr="00631EAE">
              <w:t xml:space="preserve"> protein </w:t>
            </w: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kedelai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dalam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pakan</w:t>
            </w:r>
            <w:proofErr w:type="spellEnd"/>
            <w:r w:rsidRPr="00631EAE">
              <w:t xml:space="preserve"> ikan rohu </w:t>
            </w:r>
            <w:proofErr w:type="spellStart"/>
            <w:r w:rsidRPr="00631EAE">
              <w:t>tanpa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menimbulkan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dampak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negatif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terhadap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kesehatan</w:t>
            </w:r>
            <w:proofErr w:type="spellEnd"/>
            <w:r w:rsidRPr="00631EAE">
              <w:t xml:space="preserve"> ikan</w:t>
            </w:r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"/>
              <w:id w:val="1119190313"/>
              <w:placeholder>
                <w:docPart w:val="7E5935E2395B4D858E579B500EBF33E6"/>
              </w:placeholder>
            </w:sdtPr>
            <w:sdtContent>
              <w:p w14:paraId="05AEDC2E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Phulia</w:t>
                </w:r>
                <w:proofErr w:type="spellEnd"/>
                <w:r w:rsidRPr="003C15BF">
                  <w:rPr>
                    <w:color w:val="000000"/>
                  </w:rPr>
                  <w:t xml:space="preserve"> et al., 2017)</w:t>
                </w:r>
              </w:p>
            </w:sdtContent>
          </w:sdt>
        </w:tc>
      </w:tr>
      <w:tr w:rsidR="00001E31" w:rsidRPr="000D0723" w14:paraId="5ECE54EA" w14:textId="77777777" w:rsidTr="00811722">
        <w:tc>
          <w:tcPr>
            <w:tcW w:w="1701" w:type="dxa"/>
          </w:tcPr>
          <w:p w14:paraId="0EB21D82" w14:textId="77777777" w:rsidR="00001E31" w:rsidRPr="00631EAE" w:rsidRDefault="00001E31" w:rsidP="00811722">
            <w:pPr>
              <w:jc w:val="both"/>
            </w:pPr>
            <w:r w:rsidRPr="00631EAE">
              <w:t xml:space="preserve">Ikan </w:t>
            </w:r>
            <w:proofErr w:type="spellStart"/>
            <w:r w:rsidRPr="00631EAE">
              <w:t>Tawes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Barbonymus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gonionotus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6222ACE9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Ekstrak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675058AF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Ekstrak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dapat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meningkatkan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daya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tetas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telur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84.00±3.16% dan </w:t>
            </w:r>
            <w:proofErr w:type="spellStart"/>
            <w:r w:rsidRPr="00631EAE">
              <w:t>kelangsungan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hidup</w:t>
            </w:r>
            <w:proofErr w:type="spellEnd"/>
            <w:r w:rsidRPr="00631EAE">
              <w:t xml:space="preserve"> ikan </w:t>
            </w:r>
            <w:proofErr w:type="spellStart"/>
            <w:r w:rsidRPr="00631EAE">
              <w:t>tawes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85.24. </w:t>
            </w:r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"/>
              <w:id w:val="-1669016285"/>
              <w:placeholder>
                <w:docPart w:val="ACE5D2DC02434372B2AC89F385FB5B08"/>
              </w:placeholder>
            </w:sdtPr>
            <w:sdtContent>
              <w:p w14:paraId="10671CF3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Rusda</w:t>
                </w:r>
                <w:proofErr w:type="spellEnd"/>
                <w:r w:rsidRPr="003C15BF">
                  <w:rPr>
                    <w:color w:val="000000"/>
                  </w:rPr>
                  <w:t xml:space="preserve"> et al., 2023)</w:t>
                </w:r>
              </w:p>
            </w:sdtContent>
          </w:sdt>
        </w:tc>
      </w:tr>
      <w:tr w:rsidR="00001E31" w:rsidRPr="000D0723" w14:paraId="6632E9BD" w14:textId="77777777" w:rsidTr="00811722">
        <w:tc>
          <w:tcPr>
            <w:tcW w:w="1701" w:type="dxa"/>
          </w:tcPr>
          <w:p w14:paraId="2C9C8F84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Udang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Vaname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Litopenaeus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vannamei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0D3A941F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Ekstrak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1B512296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Pemberian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ekstrak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daun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terbukti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meningkatkan</w:t>
            </w:r>
            <w:proofErr w:type="spellEnd"/>
            <w:r w:rsidRPr="00631EAE">
              <w:t xml:space="preserve"> SR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88,3%, THC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24,46 × 10⁶ </w:t>
            </w:r>
            <w:proofErr w:type="spellStart"/>
            <w:r w:rsidRPr="00631EAE">
              <w:t>sel</w:t>
            </w:r>
            <w:proofErr w:type="spellEnd"/>
            <w:r w:rsidRPr="00631EAE">
              <w:t xml:space="preserve">/ml, AF </w:t>
            </w:r>
            <w:proofErr w:type="spellStart"/>
            <w:r w:rsidRPr="00631EAE">
              <w:t>hingga</w:t>
            </w:r>
            <w:proofErr w:type="spellEnd"/>
            <w:r w:rsidRPr="00631EAE">
              <w:t xml:space="preserve"> 77,25%, </w:t>
            </w:r>
            <w:proofErr w:type="spellStart"/>
            <w:r w:rsidRPr="00631EAE">
              <w:t>serta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menekan</w:t>
            </w:r>
            <w:proofErr w:type="spellEnd"/>
            <w:r w:rsidRPr="00631EAE">
              <w:t xml:space="preserve"> TBC (6 × 10⁸ CFU/ml) dan TVC (0,56 × 10⁶ CFU/ml) pada usus </w:t>
            </w:r>
            <w:proofErr w:type="spellStart"/>
            <w:r w:rsidRPr="00631EAE">
              <w:t>udang</w:t>
            </w:r>
            <w:proofErr w:type="spellEnd"/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"/>
              <w:id w:val="-2075955798"/>
              <w:placeholder>
                <w:docPart w:val="1ADEA2A244DA4E2BBAF994FAA0ADD4B7"/>
              </w:placeholder>
            </w:sdtPr>
            <w:sdtContent>
              <w:p w14:paraId="12A8863F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</w:t>
                </w:r>
                <w:proofErr w:type="spellStart"/>
                <w:r w:rsidRPr="003C15BF">
                  <w:rPr>
                    <w:color w:val="000000"/>
                  </w:rPr>
                  <w:t>Takwin</w:t>
                </w:r>
                <w:proofErr w:type="spellEnd"/>
                <w:r w:rsidRPr="003C15BF">
                  <w:rPr>
                    <w:color w:val="000000"/>
                  </w:rPr>
                  <w:t xml:space="preserve"> et al., 2023)</w:t>
                </w:r>
              </w:p>
            </w:sdtContent>
          </w:sdt>
        </w:tc>
      </w:tr>
      <w:tr w:rsidR="00001E31" w:rsidRPr="000D0723" w14:paraId="21BC8BEA" w14:textId="77777777" w:rsidTr="00811722">
        <w:tc>
          <w:tcPr>
            <w:tcW w:w="1701" w:type="dxa"/>
          </w:tcPr>
          <w:p w14:paraId="4A3DE31B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Udang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vaname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Litopenaeus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vannamei</w:t>
            </w:r>
            <w:proofErr w:type="spellEnd"/>
            <w:r w:rsidRPr="00631EAE">
              <w:t>)</w:t>
            </w:r>
          </w:p>
        </w:tc>
        <w:tc>
          <w:tcPr>
            <w:tcW w:w="1870" w:type="dxa"/>
          </w:tcPr>
          <w:p w14:paraId="433E6EC8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</w:tcPr>
          <w:p w14:paraId="4D2CBEAE" w14:textId="77777777" w:rsidR="00001E31" w:rsidRPr="00631EAE" w:rsidRDefault="00001E31" w:rsidP="00811722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631EAE">
              <w:rPr>
                <w:sz w:val="20"/>
                <w:szCs w:val="20"/>
              </w:rPr>
              <w:t>Kombinasi</w:t>
            </w:r>
            <w:proofErr w:type="spellEnd"/>
            <w:r w:rsidRPr="00631EAE">
              <w:rPr>
                <w:sz w:val="20"/>
                <w:szCs w:val="20"/>
              </w:rPr>
              <w:t xml:space="preserve"> 18.75% Fish </w:t>
            </w:r>
            <w:proofErr w:type="spellStart"/>
            <w:r w:rsidRPr="00631EAE">
              <w:rPr>
                <w:sz w:val="20"/>
                <w:szCs w:val="20"/>
              </w:rPr>
              <w:t>silase</w:t>
            </w:r>
            <w:proofErr w:type="spellEnd"/>
            <w:r w:rsidRPr="00631EAE">
              <w:rPr>
                <w:sz w:val="20"/>
                <w:szCs w:val="20"/>
              </w:rPr>
              <w:t xml:space="preserve"> dan 39.75% </w:t>
            </w:r>
            <w:proofErr w:type="spellStart"/>
            <w:r w:rsidRPr="00631EAE">
              <w:rPr>
                <w:sz w:val="20"/>
                <w:szCs w:val="20"/>
              </w:rPr>
              <w:t>jarak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pagar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efektif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menggantikan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tepung</w:t>
            </w:r>
            <w:proofErr w:type="spellEnd"/>
            <w:r w:rsidRPr="00631EAE">
              <w:rPr>
                <w:sz w:val="20"/>
                <w:szCs w:val="20"/>
              </w:rPr>
              <w:t xml:space="preserve"> ikan </w:t>
            </w:r>
            <w:proofErr w:type="spellStart"/>
            <w:r w:rsidRPr="00631EAE">
              <w:rPr>
                <w:sz w:val="20"/>
                <w:szCs w:val="20"/>
              </w:rPr>
              <w:t>dalam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pakan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udang</w:t>
            </w:r>
            <w:proofErr w:type="spellEnd"/>
            <w:r w:rsidRPr="00631EA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dapat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meningkatkan</w:t>
            </w:r>
            <w:proofErr w:type="spellEnd"/>
            <w:r w:rsidRPr="00631EA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pertumbuhan</w:t>
            </w:r>
            <w:proofErr w:type="spellEnd"/>
            <w:r w:rsidRPr="00631EAE">
              <w:rPr>
                <w:sz w:val="20"/>
                <w:szCs w:val="20"/>
              </w:rPr>
              <w:t xml:space="preserve"> dan </w:t>
            </w:r>
            <w:proofErr w:type="spellStart"/>
            <w:r w:rsidRPr="00631EAE">
              <w:rPr>
                <w:sz w:val="20"/>
                <w:szCs w:val="20"/>
              </w:rPr>
              <w:t>kelangsungan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hidup</w:t>
            </w:r>
            <w:proofErr w:type="spellEnd"/>
            <w:r w:rsidRPr="00631EAE">
              <w:rPr>
                <w:sz w:val="20"/>
                <w:szCs w:val="20"/>
              </w:rPr>
              <w:t xml:space="preserve"> optimal </w:t>
            </w:r>
            <w:proofErr w:type="spellStart"/>
            <w:r w:rsidRPr="00631EAE">
              <w:rPr>
                <w:sz w:val="20"/>
                <w:szCs w:val="20"/>
              </w:rPr>
              <w:t>baik</w:t>
            </w:r>
            <w:proofErr w:type="spellEnd"/>
            <w:r w:rsidRPr="00631EAE">
              <w:rPr>
                <w:sz w:val="20"/>
                <w:szCs w:val="20"/>
              </w:rPr>
              <w:t xml:space="preserve"> di </w:t>
            </w:r>
            <w:proofErr w:type="spellStart"/>
            <w:r w:rsidRPr="00631EAE">
              <w:rPr>
                <w:sz w:val="20"/>
                <w:szCs w:val="20"/>
              </w:rPr>
              <w:t>laboratorium</w:t>
            </w:r>
            <w:proofErr w:type="spellEnd"/>
            <w:r w:rsidRPr="00631EAE">
              <w:rPr>
                <w:sz w:val="20"/>
                <w:szCs w:val="20"/>
              </w:rPr>
              <w:t xml:space="preserve"> </w:t>
            </w:r>
            <w:proofErr w:type="spellStart"/>
            <w:r w:rsidRPr="00631EAE">
              <w:rPr>
                <w:sz w:val="20"/>
                <w:szCs w:val="20"/>
              </w:rPr>
              <w:t>maupun</w:t>
            </w:r>
            <w:proofErr w:type="spellEnd"/>
            <w:r w:rsidRPr="00631EAE">
              <w:rPr>
                <w:sz w:val="20"/>
                <w:szCs w:val="20"/>
              </w:rPr>
              <w:t xml:space="preserve"> di </w:t>
            </w:r>
            <w:proofErr w:type="spellStart"/>
            <w:r w:rsidRPr="00631EAE">
              <w:rPr>
                <w:sz w:val="20"/>
                <w:szCs w:val="20"/>
              </w:rPr>
              <w:t>kolam</w:t>
            </w:r>
            <w:proofErr w:type="spellEnd"/>
          </w:p>
        </w:tc>
        <w:tc>
          <w:tcPr>
            <w:tcW w:w="1870" w:type="dxa"/>
          </w:tcPr>
          <w:sdt>
            <w:sdtPr>
              <w:rPr>
                <w:color w:val="000000"/>
              </w:rPr>
              <w:tag w:val="MENDELEY_CITATION_v3_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"/>
              <w:id w:val="-897283182"/>
              <w:placeholder>
                <w:docPart w:val="FA6757BE52BF4D55B5EB4D1CD66C22EB"/>
              </w:placeholder>
            </w:sdtPr>
            <w:sdtContent>
              <w:p w14:paraId="489BF2C0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(Rodríguez-González et al., 2018)</w:t>
                </w:r>
              </w:p>
            </w:sdtContent>
          </w:sdt>
        </w:tc>
      </w:tr>
      <w:tr w:rsidR="00001E31" w:rsidRPr="000D0723" w14:paraId="2DF933C5" w14:textId="77777777" w:rsidTr="00811722">
        <w:tc>
          <w:tcPr>
            <w:tcW w:w="1701" w:type="dxa"/>
            <w:tcBorders>
              <w:bottom w:val="single" w:sz="4" w:space="0" w:color="auto"/>
            </w:tcBorders>
          </w:tcPr>
          <w:p w14:paraId="59505384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Udang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vaname</w:t>
            </w:r>
            <w:proofErr w:type="spellEnd"/>
            <w:r w:rsidRPr="00631EAE">
              <w:t xml:space="preserve"> (</w:t>
            </w:r>
            <w:proofErr w:type="spellStart"/>
            <w:r w:rsidRPr="00631EAE">
              <w:rPr>
                <w:i/>
                <w:iCs/>
              </w:rPr>
              <w:t>Litopenaeus</w:t>
            </w:r>
            <w:proofErr w:type="spellEnd"/>
            <w:r w:rsidRPr="00631EAE">
              <w:rPr>
                <w:i/>
                <w:iCs/>
              </w:rPr>
              <w:t xml:space="preserve"> </w:t>
            </w:r>
            <w:proofErr w:type="spellStart"/>
            <w:r w:rsidRPr="00631EAE">
              <w:rPr>
                <w:i/>
                <w:iCs/>
              </w:rPr>
              <w:t>vannamei</w:t>
            </w:r>
            <w:proofErr w:type="spellEnd"/>
            <w:r w:rsidRPr="00631EAE">
              <w:t>)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9A0E20A" w14:textId="77777777" w:rsidR="00001E31" w:rsidRPr="00631EAE" w:rsidRDefault="00001E31" w:rsidP="00811722">
            <w:pPr>
              <w:ind w:left="284" w:right="310"/>
              <w:jc w:val="both"/>
            </w:pP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</w:p>
        </w:tc>
        <w:tc>
          <w:tcPr>
            <w:tcW w:w="3910" w:type="dxa"/>
            <w:tcBorders>
              <w:bottom w:val="single" w:sz="4" w:space="0" w:color="auto"/>
            </w:tcBorders>
          </w:tcPr>
          <w:p w14:paraId="2C0C99D6" w14:textId="77777777" w:rsidR="00001E31" w:rsidRPr="00631EAE" w:rsidRDefault="00001E31" w:rsidP="00811722">
            <w:pPr>
              <w:jc w:val="both"/>
            </w:pPr>
            <w:proofErr w:type="spellStart"/>
            <w:r w:rsidRPr="00631EAE">
              <w:t>Tepung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biji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jarak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pagar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sebagai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pengganti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tepung</w:t>
            </w:r>
            <w:proofErr w:type="spellEnd"/>
            <w:r w:rsidRPr="00631EAE">
              <w:t xml:space="preserve"> ikan </w:t>
            </w:r>
            <w:proofErr w:type="spellStart"/>
            <w:r w:rsidRPr="00631EAE">
              <w:t>dapat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meningkatkan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pertumbuhan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kandungan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nutrisi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tubuh</w:t>
            </w:r>
            <w:proofErr w:type="spellEnd"/>
            <w:r w:rsidRPr="00631EAE">
              <w:t xml:space="preserve">, </w:t>
            </w:r>
            <w:proofErr w:type="spellStart"/>
            <w:r w:rsidRPr="00631EAE">
              <w:t>meskipun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dengan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variasi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efisiensi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pakan</w:t>
            </w:r>
            <w:proofErr w:type="spellEnd"/>
            <w:r w:rsidRPr="00631EAE">
              <w:t xml:space="preserve"> dan </w:t>
            </w:r>
            <w:proofErr w:type="spellStart"/>
            <w:r w:rsidRPr="00631EAE">
              <w:t>kadar</w:t>
            </w:r>
            <w:proofErr w:type="spellEnd"/>
            <w:r w:rsidRPr="00631EAE">
              <w:t xml:space="preserve"> </w:t>
            </w:r>
            <w:proofErr w:type="spellStart"/>
            <w:r w:rsidRPr="00631EAE">
              <w:t>kolesterol</w:t>
            </w:r>
            <w:proofErr w:type="spellEnd"/>
            <w:r w:rsidRPr="00631EAE">
              <w:t xml:space="preserve"> plasma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sdt>
            <w:sdtPr>
              <w:rPr>
                <w:color w:val="000000"/>
              </w:rPr>
              <w:tag w:val="MENDELEY_CITATION_v3_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"/>
              <w:id w:val="-1783330899"/>
              <w:placeholder>
                <w:docPart w:val="92F4D3FB4B73495198228B2D637D978F"/>
              </w:placeholder>
            </w:sdtPr>
            <w:sdtContent>
              <w:p w14:paraId="7A76787C" w14:textId="77777777" w:rsidR="00001E31" w:rsidRPr="00631EAE" w:rsidRDefault="00001E31" w:rsidP="00811722">
                <w:pPr>
                  <w:ind w:left="154"/>
                  <w:jc w:val="both"/>
                </w:pPr>
                <w:r w:rsidRPr="003C15BF">
                  <w:rPr>
                    <w:color w:val="000000"/>
                  </w:rPr>
                  <w:t>(Harter et al., 2011)</w:t>
                </w:r>
              </w:p>
            </w:sdtContent>
          </w:sdt>
        </w:tc>
      </w:tr>
    </w:tbl>
    <w:p w14:paraId="4B7D3BD0" w14:textId="77777777" w:rsidR="00001E31" w:rsidRDefault="00001E31"/>
    <w:sectPr w:rsidR="00001E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31"/>
    <w:rsid w:val="00001E31"/>
    <w:rsid w:val="009B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4986"/>
  <w15:chartTrackingRefBased/>
  <w15:docId w15:val="{C08E92AA-CE63-4F17-941F-529D513B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01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ID"/>
    </w:rPr>
    <w:tblPr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01E31"/>
    <w:rPr>
      <w:b/>
      <w:bCs/>
    </w:rPr>
  </w:style>
  <w:style w:type="character" w:styleId="Emphasis">
    <w:name w:val="Emphasis"/>
    <w:basedOn w:val="DefaultParagraphFont"/>
    <w:uiPriority w:val="20"/>
    <w:qFormat/>
    <w:rsid w:val="00001E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3818971BA1417395E6141B78340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3B8D5-1C2F-4FD3-9BFD-B2FE57149EFA}"/>
      </w:docPartPr>
      <w:docPartBody>
        <w:p w:rsidR="00000000" w:rsidRDefault="00170D39" w:rsidP="00170D39">
          <w:pPr>
            <w:pStyle w:val="F73818971BA1417395E6141B78340823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2DF2A473434444B2BAB86F1329E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7B90A-C690-408B-9EAC-633FFAE039D0}"/>
      </w:docPartPr>
      <w:docPartBody>
        <w:p w:rsidR="00000000" w:rsidRDefault="00170D39" w:rsidP="00170D39">
          <w:pPr>
            <w:pStyle w:val="322DF2A473434444B2BAB86F1329E2C7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77A2B7F5E64DBEAB3611FC412E9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92C4A-5732-4BA5-957B-B983EFFFD8E6}"/>
      </w:docPartPr>
      <w:docPartBody>
        <w:p w:rsidR="00000000" w:rsidRDefault="00170D39" w:rsidP="00170D39">
          <w:pPr>
            <w:pStyle w:val="AC77A2B7F5E64DBEAB3611FC412E9D52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FCDF21EFD4D42A90A6C31FF859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D764-0ADF-48FA-9F94-4635588389B8}"/>
      </w:docPartPr>
      <w:docPartBody>
        <w:p w:rsidR="00000000" w:rsidRDefault="00170D39" w:rsidP="00170D39">
          <w:pPr>
            <w:pStyle w:val="ECFFCDF21EFD4D42A90A6C31FF85941E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D55739F3074D50AE03C0ED79098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4A0D7-4999-4E56-AA40-17B8768337E8}"/>
      </w:docPartPr>
      <w:docPartBody>
        <w:p w:rsidR="00000000" w:rsidRDefault="00170D39" w:rsidP="00170D39">
          <w:pPr>
            <w:pStyle w:val="12D55739F3074D50AE03C0ED7909833C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4C56FE2B054DD6911805601481E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3638B-3B3E-4316-B547-71EA113F299C}"/>
      </w:docPartPr>
      <w:docPartBody>
        <w:p w:rsidR="00000000" w:rsidRDefault="00170D39" w:rsidP="00170D39">
          <w:pPr>
            <w:pStyle w:val="304C56FE2B054DD6911805601481E907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FCFF936EE84CCD98A7344B97AFB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53F0F-2F7C-4790-BC28-F225F3999DCE}"/>
      </w:docPartPr>
      <w:docPartBody>
        <w:p w:rsidR="00000000" w:rsidRDefault="00170D39" w:rsidP="00170D39">
          <w:pPr>
            <w:pStyle w:val="37FCFF936EE84CCD98A7344B97AFBB23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89CED277145CC8F301805248CC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C3A9D-5C96-4877-8B5D-C7B1C0420D12}"/>
      </w:docPartPr>
      <w:docPartBody>
        <w:p w:rsidR="00000000" w:rsidRDefault="00170D39" w:rsidP="00170D39">
          <w:pPr>
            <w:pStyle w:val="04489CED277145CC8F301805248CCF2E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08604CE4642FBB63240F2D2936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98285-AA5A-4778-8981-2534983ABE1E}"/>
      </w:docPartPr>
      <w:docPartBody>
        <w:p w:rsidR="00000000" w:rsidRDefault="00170D39" w:rsidP="00170D39">
          <w:pPr>
            <w:pStyle w:val="CC508604CE4642FBB63240F2D29368AD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6FA10B64C94310A3F7865F1C685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9038-2AC9-44A3-90F1-4FFCC321802C}"/>
      </w:docPartPr>
      <w:docPartBody>
        <w:p w:rsidR="00000000" w:rsidRDefault="00170D39" w:rsidP="00170D39">
          <w:pPr>
            <w:pStyle w:val="956FA10B64C94310A3F7865F1C6858CB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3AC350245C44AC8B0BE6F1AC436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5FA62-A73B-44CF-86BC-68F067D86A6F}"/>
      </w:docPartPr>
      <w:docPartBody>
        <w:p w:rsidR="00000000" w:rsidRDefault="00170D39" w:rsidP="00170D39">
          <w:pPr>
            <w:pStyle w:val="073AC350245C44AC8B0BE6F1AC4364C6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25BB173104BF4AF21EBC4DF0BE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41752-323F-4769-A199-D1AC2B165441}"/>
      </w:docPartPr>
      <w:docPartBody>
        <w:p w:rsidR="00000000" w:rsidRDefault="00170D39" w:rsidP="00170D39">
          <w:pPr>
            <w:pStyle w:val="86525BB173104BF4AF21EBC4DF0BE1A1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9A97A8030F4320A10CA4C6DCDA8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15AEC-8C6A-4281-905F-AD83AE13F5D6}"/>
      </w:docPartPr>
      <w:docPartBody>
        <w:p w:rsidR="00000000" w:rsidRDefault="00170D39" w:rsidP="00170D39">
          <w:pPr>
            <w:pStyle w:val="7A9A97A8030F4320A10CA4C6DCDA8595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A11123A4F74E27BED1D85B1657A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31C4-1D32-4534-928C-A45D00192975}"/>
      </w:docPartPr>
      <w:docPartBody>
        <w:p w:rsidR="00000000" w:rsidRDefault="00170D39" w:rsidP="00170D39">
          <w:pPr>
            <w:pStyle w:val="04A11123A4F74E27BED1D85B1657A40A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83030809084EE28852276EE7887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BD449-ECBD-40B7-9A5C-79A57A7A29BF}"/>
      </w:docPartPr>
      <w:docPartBody>
        <w:p w:rsidR="00000000" w:rsidRDefault="00170D39" w:rsidP="00170D39">
          <w:pPr>
            <w:pStyle w:val="3083030809084EE28852276EE78873DD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6F3D8EB4F45D9856CF484D98AB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05E69-A006-4E19-8B06-B9B83E8CC4C6}"/>
      </w:docPartPr>
      <w:docPartBody>
        <w:p w:rsidR="00000000" w:rsidRDefault="00170D39" w:rsidP="00170D39">
          <w:pPr>
            <w:pStyle w:val="8ED6F3D8EB4F45D9856CF484D98ABA69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693D492E354116A0342439DC7C5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74826-3D04-4DB8-8486-4C6BA538AF9E}"/>
      </w:docPartPr>
      <w:docPartBody>
        <w:p w:rsidR="00000000" w:rsidRDefault="00170D39" w:rsidP="00170D39">
          <w:pPr>
            <w:pStyle w:val="44693D492E354116A0342439DC7C557B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6D8D8519084574BFA7D9B722481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2E72D-04CB-4679-9AB6-CF7336388A6D}"/>
      </w:docPartPr>
      <w:docPartBody>
        <w:p w:rsidR="00000000" w:rsidRDefault="00170D39" w:rsidP="00170D39">
          <w:pPr>
            <w:pStyle w:val="676D8D8519084574BFA7D9B7224817DD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20D8ABC9DE4B3599909F103893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2799C-2BC9-4F22-B951-83EA245304CA}"/>
      </w:docPartPr>
      <w:docPartBody>
        <w:p w:rsidR="00000000" w:rsidRDefault="00170D39" w:rsidP="00170D39">
          <w:pPr>
            <w:pStyle w:val="A020D8ABC9DE4B3599909F103893DDA8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96E0E28F54906BB96F09D59E03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B2858-4572-4EB8-AD6B-84F9A309868C}"/>
      </w:docPartPr>
      <w:docPartBody>
        <w:p w:rsidR="00000000" w:rsidRDefault="00170D39" w:rsidP="00170D39">
          <w:pPr>
            <w:pStyle w:val="93496E0E28F54906BB96F09D59E033FD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6A41DA4C9444C09713C2276951B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9807-B983-4B0D-8874-ACF010223882}"/>
      </w:docPartPr>
      <w:docPartBody>
        <w:p w:rsidR="00000000" w:rsidRDefault="00170D39" w:rsidP="00170D39">
          <w:pPr>
            <w:pStyle w:val="196A41DA4C9444C09713C2276951BDED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832CD551F473D987DB02708E04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588E1-D653-4B5C-B518-0D0B0137C25A}"/>
      </w:docPartPr>
      <w:docPartBody>
        <w:p w:rsidR="00000000" w:rsidRDefault="00170D39" w:rsidP="00170D39">
          <w:pPr>
            <w:pStyle w:val="AD8832CD551F473D987DB02708E040DA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935E2395B4D858E579B500EBF3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6D095-0670-4EDE-BC22-F2FE21C2B22E}"/>
      </w:docPartPr>
      <w:docPartBody>
        <w:p w:rsidR="00000000" w:rsidRDefault="00170D39" w:rsidP="00170D39">
          <w:pPr>
            <w:pStyle w:val="7E5935E2395B4D858E579B500EBF33E6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5D2DC02434372B2AC89F385FB5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44FE-B113-4DFA-B4D8-1C89FDAA79E5}"/>
      </w:docPartPr>
      <w:docPartBody>
        <w:p w:rsidR="00000000" w:rsidRDefault="00170D39" w:rsidP="00170D39">
          <w:pPr>
            <w:pStyle w:val="ACE5D2DC02434372B2AC89F385FB5B08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DEA2A244DA4E2BBAF994FAA0ADD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260A2-958D-42B6-809B-70053517C371}"/>
      </w:docPartPr>
      <w:docPartBody>
        <w:p w:rsidR="00000000" w:rsidRDefault="00170D39" w:rsidP="00170D39">
          <w:pPr>
            <w:pStyle w:val="1ADEA2A244DA4E2BBAF994FAA0ADD4B7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6757BE52BF4D55B5EB4D1CD66C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66A49-C179-446E-9F9B-9DD0B81E6832}"/>
      </w:docPartPr>
      <w:docPartBody>
        <w:p w:rsidR="00000000" w:rsidRDefault="00170D39" w:rsidP="00170D39">
          <w:pPr>
            <w:pStyle w:val="FA6757BE52BF4D55B5EB4D1CD66C22EB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F4D3FB4B73495198228B2D637D9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0E01F-B7A0-42C8-A878-1C193D6DCC02}"/>
      </w:docPartPr>
      <w:docPartBody>
        <w:p w:rsidR="00000000" w:rsidRDefault="00170D39" w:rsidP="00170D39">
          <w:pPr>
            <w:pStyle w:val="92F4D3FB4B73495198228B2D637D978F"/>
          </w:pPr>
          <w:r w:rsidRPr="005A1EC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39"/>
    <w:rsid w:val="00170D39"/>
    <w:rsid w:val="003C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0D39"/>
    <w:rPr>
      <w:color w:val="808080"/>
    </w:rPr>
  </w:style>
  <w:style w:type="paragraph" w:customStyle="1" w:styleId="F73818971BA1417395E6141B78340823">
    <w:name w:val="F73818971BA1417395E6141B78340823"/>
    <w:rsid w:val="00170D39"/>
  </w:style>
  <w:style w:type="paragraph" w:customStyle="1" w:styleId="322DF2A473434444B2BAB86F1329E2C7">
    <w:name w:val="322DF2A473434444B2BAB86F1329E2C7"/>
    <w:rsid w:val="00170D39"/>
  </w:style>
  <w:style w:type="paragraph" w:customStyle="1" w:styleId="AC77A2B7F5E64DBEAB3611FC412E9D52">
    <w:name w:val="AC77A2B7F5E64DBEAB3611FC412E9D52"/>
    <w:rsid w:val="00170D39"/>
  </w:style>
  <w:style w:type="paragraph" w:customStyle="1" w:styleId="ECFFCDF21EFD4D42A90A6C31FF85941E">
    <w:name w:val="ECFFCDF21EFD4D42A90A6C31FF85941E"/>
    <w:rsid w:val="00170D39"/>
  </w:style>
  <w:style w:type="paragraph" w:customStyle="1" w:styleId="12D55739F3074D50AE03C0ED7909833C">
    <w:name w:val="12D55739F3074D50AE03C0ED7909833C"/>
    <w:rsid w:val="00170D39"/>
  </w:style>
  <w:style w:type="paragraph" w:customStyle="1" w:styleId="304C56FE2B054DD6911805601481E907">
    <w:name w:val="304C56FE2B054DD6911805601481E907"/>
    <w:rsid w:val="00170D39"/>
  </w:style>
  <w:style w:type="paragraph" w:customStyle="1" w:styleId="37FCFF936EE84CCD98A7344B97AFBB23">
    <w:name w:val="37FCFF936EE84CCD98A7344B97AFBB23"/>
    <w:rsid w:val="00170D39"/>
  </w:style>
  <w:style w:type="paragraph" w:customStyle="1" w:styleId="04489CED277145CC8F301805248CCF2E">
    <w:name w:val="04489CED277145CC8F301805248CCF2E"/>
    <w:rsid w:val="00170D39"/>
  </w:style>
  <w:style w:type="paragraph" w:customStyle="1" w:styleId="CC508604CE4642FBB63240F2D29368AD">
    <w:name w:val="CC508604CE4642FBB63240F2D29368AD"/>
    <w:rsid w:val="00170D39"/>
  </w:style>
  <w:style w:type="paragraph" w:customStyle="1" w:styleId="956FA10B64C94310A3F7865F1C6858CB">
    <w:name w:val="956FA10B64C94310A3F7865F1C6858CB"/>
    <w:rsid w:val="00170D39"/>
  </w:style>
  <w:style w:type="paragraph" w:customStyle="1" w:styleId="073AC350245C44AC8B0BE6F1AC4364C6">
    <w:name w:val="073AC350245C44AC8B0BE6F1AC4364C6"/>
    <w:rsid w:val="00170D39"/>
  </w:style>
  <w:style w:type="paragraph" w:customStyle="1" w:styleId="86525BB173104BF4AF21EBC4DF0BE1A1">
    <w:name w:val="86525BB173104BF4AF21EBC4DF0BE1A1"/>
    <w:rsid w:val="00170D39"/>
  </w:style>
  <w:style w:type="paragraph" w:customStyle="1" w:styleId="7A9A97A8030F4320A10CA4C6DCDA8595">
    <w:name w:val="7A9A97A8030F4320A10CA4C6DCDA8595"/>
    <w:rsid w:val="00170D39"/>
  </w:style>
  <w:style w:type="paragraph" w:customStyle="1" w:styleId="04A11123A4F74E27BED1D85B1657A40A">
    <w:name w:val="04A11123A4F74E27BED1D85B1657A40A"/>
    <w:rsid w:val="00170D39"/>
  </w:style>
  <w:style w:type="paragraph" w:customStyle="1" w:styleId="3083030809084EE28852276EE78873DD">
    <w:name w:val="3083030809084EE28852276EE78873DD"/>
    <w:rsid w:val="00170D39"/>
  </w:style>
  <w:style w:type="paragraph" w:customStyle="1" w:styleId="8ED6F3D8EB4F45D9856CF484D98ABA69">
    <w:name w:val="8ED6F3D8EB4F45D9856CF484D98ABA69"/>
    <w:rsid w:val="00170D39"/>
  </w:style>
  <w:style w:type="paragraph" w:customStyle="1" w:styleId="44693D492E354116A0342439DC7C557B">
    <w:name w:val="44693D492E354116A0342439DC7C557B"/>
    <w:rsid w:val="00170D39"/>
  </w:style>
  <w:style w:type="paragraph" w:customStyle="1" w:styleId="676D8D8519084574BFA7D9B7224817DD">
    <w:name w:val="676D8D8519084574BFA7D9B7224817DD"/>
    <w:rsid w:val="00170D39"/>
  </w:style>
  <w:style w:type="paragraph" w:customStyle="1" w:styleId="A020D8ABC9DE4B3599909F103893DDA8">
    <w:name w:val="A020D8ABC9DE4B3599909F103893DDA8"/>
    <w:rsid w:val="00170D39"/>
  </w:style>
  <w:style w:type="paragraph" w:customStyle="1" w:styleId="93496E0E28F54906BB96F09D59E033FD">
    <w:name w:val="93496E0E28F54906BB96F09D59E033FD"/>
    <w:rsid w:val="00170D39"/>
  </w:style>
  <w:style w:type="paragraph" w:customStyle="1" w:styleId="196A41DA4C9444C09713C2276951BDED">
    <w:name w:val="196A41DA4C9444C09713C2276951BDED"/>
    <w:rsid w:val="00170D39"/>
  </w:style>
  <w:style w:type="paragraph" w:customStyle="1" w:styleId="AD8832CD551F473D987DB02708E040DA">
    <w:name w:val="AD8832CD551F473D987DB02708E040DA"/>
    <w:rsid w:val="00170D39"/>
  </w:style>
  <w:style w:type="paragraph" w:customStyle="1" w:styleId="7E5935E2395B4D858E579B500EBF33E6">
    <w:name w:val="7E5935E2395B4D858E579B500EBF33E6"/>
    <w:rsid w:val="00170D39"/>
  </w:style>
  <w:style w:type="paragraph" w:customStyle="1" w:styleId="ACE5D2DC02434372B2AC89F385FB5B08">
    <w:name w:val="ACE5D2DC02434372B2AC89F385FB5B08"/>
    <w:rsid w:val="00170D39"/>
  </w:style>
  <w:style w:type="paragraph" w:customStyle="1" w:styleId="1ADEA2A244DA4E2BBAF994FAA0ADD4B7">
    <w:name w:val="1ADEA2A244DA4E2BBAF994FAA0ADD4B7"/>
    <w:rsid w:val="00170D39"/>
  </w:style>
  <w:style w:type="paragraph" w:customStyle="1" w:styleId="FA6757BE52BF4D55B5EB4D1CD66C22EB">
    <w:name w:val="FA6757BE52BF4D55B5EB4D1CD66C22EB"/>
    <w:rsid w:val="00170D39"/>
  </w:style>
  <w:style w:type="paragraph" w:customStyle="1" w:styleId="92F4D3FB4B73495198228B2D637D978F">
    <w:name w:val="92F4D3FB4B73495198228B2D637D978F"/>
    <w:rsid w:val="00170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2025-09-15T07:40:00Z</dcterms:created>
  <dcterms:modified xsi:type="dcterms:W3CDTF">2025-09-15T07:52:00Z</dcterms:modified>
</cp:coreProperties>
</file>