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5A80DF9E" w:rsidR="0016390D" w:rsidRPr="009333AF" w:rsidRDefault="00B53FEF" w:rsidP="00B128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30AFB" w:rsidRPr="00E30AFB">
              <w:rPr>
                <w:rFonts w:ascii="Times New Roman" w:hAnsi="Times New Roman"/>
                <w:b/>
                <w:bCs/>
                <w:sz w:val="24"/>
                <w:szCs w:val="24"/>
              </w:rPr>
              <w:t>EFFECT OF FERMENTED FIG FLOUR (</w:t>
            </w:r>
            <w:r w:rsidR="00E30AFB" w:rsidRPr="00E30AF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Ficus </w:t>
            </w:r>
            <w:r w:rsidR="00E30AF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racemose </w:t>
            </w:r>
            <w:r w:rsidR="00E30AFB">
              <w:rPr>
                <w:rFonts w:ascii="Times New Roman" w:hAnsi="Times New Roman"/>
                <w:b/>
                <w:bCs/>
              </w:rPr>
              <w:t>L.</w:t>
            </w:r>
            <w:r w:rsidR="00E30AFB" w:rsidRPr="00E30AFB">
              <w:rPr>
                <w:rFonts w:ascii="Times New Roman" w:hAnsi="Times New Roman"/>
                <w:b/>
                <w:bCs/>
                <w:sz w:val="24"/>
                <w:szCs w:val="24"/>
              </w:rPr>
              <w:t>) ON PROTEIN AND FAT RETENTION IN GURAMI FISH (</w:t>
            </w:r>
            <w:proofErr w:type="spellStart"/>
            <w:r w:rsidR="00E30AFB" w:rsidRPr="00E30AF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Osphronemus</w:t>
            </w:r>
            <w:proofErr w:type="spellEnd"/>
            <w:r w:rsidR="00E30AFB" w:rsidRPr="00E30AF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E30AFB" w:rsidRPr="00E30AF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goramy</w:t>
            </w:r>
            <w:proofErr w:type="spellEnd"/>
            <w:r w:rsidR="00E30AFB" w:rsidRPr="00E30A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30AFB" w:rsidRPr="00E30AFB">
              <w:rPr>
                <w:rFonts w:ascii="Times New Roman" w:hAnsi="Times New Roman"/>
                <w:b/>
                <w:bCs/>
                <w:sz w:val="24"/>
                <w:szCs w:val="24"/>
              </w:rPr>
              <w:t>Lacepede</w:t>
            </w:r>
            <w:proofErr w:type="spellEnd"/>
            <w:r w:rsidR="00E30AFB" w:rsidRPr="00E30AFB">
              <w:rPr>
                <w:rFonts w:ascii="Times New Roman" w:hAnsi="Times New Roman"/>
                <w:b/>
                <w:bCs/>
                <w:sz w:val="24"/>
                <w:szCs w:val="24"/>
              </w:rPr>
              <w:t>, 1801)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30"/>
        <w:gridCol w:w="1599"/>
        <w:gridCol w:w="5533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59687B3F" w:rsidR="00A3380D" w:rsidRPr="00976BAB" w:rsidRDefault="00E30AFB" w:rsidP="00FF38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Ramadani Fitra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1,</w:t>
            </w:r>
            <w:r w:rsidR="003E6D41" w:rsidRPr="009333AF">
              <w:rPr>
                <w:rFonts w:ascii="Times New Roman" w:hAnsi="Times New Roman"/>
                <w:sz w:val="24"/>
                <w:szCs w:val="24"/>
              </w:rPr>
              <w:t xml:space="preserve">*,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Indra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Junaidi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Zakaria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FF387B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76BAB">
              <w:rPr>
                <w:rFonts w:ascii="Times New Roman" w:hAnsi="Times New Roman"/>
                <w:sz w:val="24"/>
                <w:szCs w:val="24"/>
              </w:rPr>
              <w:t xml:space="preserve">Fuji </w:t>
            </w:r>
            <w:proofErr w:type="spellStart"/>
            <w:r w:rsidR="00976BAB">
              <w:rPr>
                <w:rFonts w:ascii="Times New Roman" w:hAnsi="Times New Roman"/>
                <w:sz w:val="24"/>
                <w:szCs w:val="24"/>
              </w:rPr>
              <w:t>Astuti</w:t>
            </w:r>
            <w:proofErr w:type="spellEnd"/>
            <w:r w:rsidR="00976BAB">
              <w:rPr>
                <w:rFonts w:ascii="Times New Roman" w:hAnsi="Times New Roman"/>
                <w:sz w:val="24"/>
                <w:szCs w:val="24"/>
              </w:rPr>
              <w:t xml:space="preserve"> Febria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976B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76BAB">
              <w:rPr>
                <w:rFonts w:ascii="Times New Roman" w:hAnsi="Times New Roman"/>
                <w:sz w:val="24"/>
                <w:szCs w:val="24"/>
              </w:rPr>
              <w:t>Witri</w:t>
            </w:r>
            <w:proofErr w:type="spellEnd"/>
            <w:r w:rsidR="00976BAB">
              <w:rPr>
                <w:rFonts w:ascii="Times New Roman" w:hAnsi="Times New Roman"/>
                <w:sz w:val="24"/>
                <w:szCs w:val="24"/>
              </w:rPr>
              <w:t xml:space="preserve"> Winanda</w:t>
            </w:r>
            <w:r w:rsidR="00976BA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3F8659D3" w:rsidR="00A3380D" w:rsidRPr="009333AF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="00E30AF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Biology Department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,</w:t>
            </w:r>
            <w:r w:rsidR="00E30AFB">
              <w:t xml:space="preserve"> </w:t>
            </w:r>
            <w:r w:rsidR="00E30AFB" w:rsidRPr="00E30AF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Faculty of Mathematics and Natural Sciences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E30AF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Andalas</w:t>
            </w:r>
            <w:proofErr w:type="spellEnd"/>
            <w:r w:rsidR="00E30AF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University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E30AF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Limau</w:t>
            </w:r>
            <w:proofErr w:type="spellEnd"/>
            <w:r w:rsidR="00E30AF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 Manis, Padang - 25163</w:t>
            </w: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E30AF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Indonesia</w:t>
            </w:r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71B90EDA" w:rsidR="00FF387B" w:rsidRPr="00125246" w:rsidRDefault="00E30AF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Ramadani</w:t>
            </w:r>
          </w:p>
        </w:tc>
        <w:tc>
          <w:tcPr>
            <w:tcW w:w="1599" w:type="dxa"/>
          </w:tcPr>
          <w:p w14:paraId="4A6CD0D4" w14:textId="7B2F4E4D" w:rsidR="00FF387B" w:rsidRPr="00125246" w:rsidRDefault="00E30AF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Fitra</w:t>
            </w:r>
          </w:p>
        </w:tc>
        <w:tc>
          <w:tcPr>
            <w:tcW w:w="5533" w:type="dxa"/>
          </w:tcPr>
          <w:p w14:paraId="6D0BF434" w14:textId="5D9BDD19" w:rsidR="00FF387B" w:rsidRPr="00125246" w:rsidRDefault="00437C0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E30AFB" w:rsidRPr="00D32F9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https://orcid.org/0000-0003-4574-1155</w:t>
              </w:r>
            </w:hyperlink>
            <w:r w:rsidR="00E30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87B" w:rsidRPr="00125246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430D3A4E" w:rsidR="00FF387B" w:rsidRPr="00125246" w:rsidRDefault="00E30AF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Indra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Junaidi</w:t>
            </w:r>
            <w:proofErr w:type="spellEnd"/>
          </w:p>
        </w:tc>
        <w:tc>
          <w:tcPr>
            <w:tcW w:w="1599" w:type="dxa"/>
          </w:tcPr>
          <w:p w14:paraId="36B08A1C" w14:textId="13B2A32F" w:rsidR="00FF387B" w:rsidRPr="00125246" w:rsidRDefault="00E30AF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Zakaria</w:t>
            </w:r>
          </w:p>
        </w:tc>
        <w:tc>
          <w:tcPr>
            <w:tcW w:w="5533" w:type="dxa"/>
          </w:tcPr>
          <w:p w14:paraId="22FDD2DD" w14:textId="7825C6A0" w:rsidR="00FF387B" w:rsidRPr="00125246" w:rsidRDefault="00437C0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E30AFB" w:rsidRPr="00D32F9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https://orcid.org/0000-0002-7248-5276</w:t>
              </w:r>
            </w:hyperlink>
            <w:r w:rsidR="00E30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87B" w:rsidRPr="00125246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23061E8A" w:rsidR="00FF387B" w:rsidRPr="00125246" w:rsidRDefault="00976BA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Fuji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Astuti</w:t>
            </w:r>
            <w:proofErr w:type="spellEnd"/>
          </w:p>
        </w:tc>
        <w:tc>
          <w:tcPr>
            <w:tcW w:w="1599" w:type="dxa"/>
          </w:tcPr>
          <w:p w14:paraId="08BFAE51" w14:textId="39BC8105" w:rsidR="00FF387B" w:rsidRPr="00125246" w:rsidRDefault="00976BA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Febria</w:t>
            </w:r>
            <w:proofErr w:type="spellEnd"/>
          </w:p>
        </w:tc>
        <w:tc>
          <w:tcPr>
            <w:tcW w:w="5533" w:type="dxa"/>
          </w:tcPr>
          <w:p w14:paraId="52D10F38" w14:textId="6A3D5814" w:rsidR="00FF387B" w:rsidRPr="00125246" w:rsidRDefault="00976BA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7F163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</w:t>
              </w:r>
              <w:r w:rsidRPr="007F163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0000-0002-8459-3792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27B9D" w:rsidRPr="00125246" w14:paraId="059AFEA8" w14:textId="77777777" w:rsidTr="00976BAB">
        <w:trPr>
          <w:trHeight w:val="20"/>
        </w:trPr>
        <w:tc>
          <w:tcPr>
            <w:tcW w:w="1261" w:type="dxa"/>
          </w:tcPr>
          <w:p w14:paraId="62E4A200" w14:textId="40035B6B" w:rsidR="00227B9D" w:rsidRPr="00125246" w:rsidRDefault="00976BAB" w:rsidP="00976BAB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hanging="6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7827B6D5" w14:textId="584B6470" w:rsidR="00227B9D" w:rsidRPr="00125246" w:rsidRDefault="00976BA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Witri</w:t>
            </w:r>
            <w:proofErr w:type="spellEnd"/>
          </w:p>
        </w:tc>
        <w:tc>
          <w:tcPr>
            <w:tcW w:w="1599" w:type="dxa"/>
          </w:tcPr>
          <w:p w14:paraId="269E0B9B" w14:textId="5BAEA044" w:rsidR="00227B9D" w:rsidRPr="00125246" w:rsidRDefault="00976BA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Winanda</w:t>
            </w:r>
            <w:proofErr w:type="spellEnd"/>
          </w:p>
        </w:tc>
        <w:tc>
          <w:tcPr>
            <w:tcW w:w="5533" w:type="dxa"/>
          </w:tcPr>
          <w:p w14:paraId="18300776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1C238C80" w:rsidR="00A61D17" w:rsidRPr="00125246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11" w:history="1">
              <w:r w:rsidR="00E30AFB" w:rsidRPr="00D32F9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ramadanifitra28@gmail.com</w:t>
              </w:r>
            </w:hyperlink>
            <w:r w:rsidR="00E30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12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1CBCF" w14:textId="77777777" w:rsidR="00437C06" w:rsidRDefault="00437C06" w:rsidP="00B16BB9">
      <w:pPr>
        <w:spacing w:after="0" w:line="240" w:lineRule="auto"/>
      </w:pPr>
      <w:r>
        <w:separator/>
      </w:r>
    </w:p>
  </w:endnote>
  <w:endnote w:type="continuationSeparator" w:id="0">
    <w:p w14:paraId="7E51E30E" w14:textId="77777777" w:rsidR="00437C06" w:rsidRDefault="00437C06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6BA96" w14:textId="77777777" w:rsidR="00437C06" w:rsidRDefault="00437C06" w:rsidP="00B16BB9">
      <w:pPr>
        <w:spacing w:after="0" w:line="240" w:lineRule="auto"/>
      </w:pPr>
      <w:r>
        <w:separator/>
      </w:r>
    </w:p>
  </w:footnote>
  <w:footnote w:type="continuationSeparator" w:id="0">
    <w:p w14:paraId="232002B0" w14:textId="77777777" w:rsidR="00437C06" w:rsidRDefault="00437C06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12C94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301E04"/>
    <w:rsid w:val="003279C8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37C06"/>
    <w:rsid w:val="00447F0F"/>
    <w:rsid w:val="00476B3B"/>
    <w:rsid w:val="004904CC"/>
    <w:rsid w:val="004C2918"/>
    <w:rsid w:val="004C3FF4"/>
    <w:rsid w:val="004D39F0"/>
    <w:rsid w:val="005151F8"/>
    <w:rsid w:val="0053347E"/>
    <w:rsid w:val="00597F3A"/>
    <w:rsid w:val="005A26EC"/>
    <w:rsid w:val="005A2B35"/>
    <w:rsid w:val="005C2221"/>
    <w:rsid w:val="005C2867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76BAB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424A"/>
    <w:rsid w:val="00B9086A"/>
    <w:rsid w:val="00B90914"/>
    <w:rsid w:val="00B92E2D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0AFB"/>
    <w:rsid w:val="00E37F8C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1"/>
    </o:shapelayout>
  </w:shapeDefaults>
  <w:decimalSymbol w:val=","/>
  <w:listSeparator w:val=";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30A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4574-115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madanifitra28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rcid.org/0000-0002-8459-37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7248-527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25BED-B1C7-45AD-A8CC-B911BBE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956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Ramadani Fitra</cp:lastModifiedBy>
  <cp:revision>9</cp:revision>
  <dcterms:created xsi:type="dcterms:W3CDTF">2021-10-27T10:24:00Z</dcterms:created>
  <dcterms:modified xsi:type="dcterms:W3CDTF">2025-12-05T08:18:00Z</dcterms:modified>
</cp:coreProperties>
</file>