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4"/>
      </w:tblGrid>
      <w:tr w:rsidR="00665E13" w:rsidRPr="000D222B" w14:paraId="10349600" w14:textId="77777777" w:rsidTr="000A3F3E">
        <w:trPr>
          <w:trHeight w:val="477"/>
        </w:trPr>
        <w:tc>
          <w:tcPr>
            <w:tcW w:w="9234" w:type="dxa"/>
          </w:tcPr>
          <w:p w14:paraId="16993FE3" w14:textId="77777777" w:rsidR="00665E13" w:rsidRPr="000D222B" w:rsidRDefault="00D1532D" w:rsidP="007C633C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JUDUL ARTIKEL           : _____________________________________________________</w:t>
            </w:r>
            <w:r w:rsidRPr="000D222B">
              <w:rPr>
                <w:rFonts w:ascii="Times New Roman" w:hAnsi="Times New Roman"/>
                <w:sz w:val="24"/>
                <w:szCs w:val="24"/>
              </w:rPr>
              <w:br/>
              <w:t xml:space="preserve">KODE NASKAH             : </w:t>
            </w:r>
            <w:r w:rsidR="008824DC"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14:paraId="4C6B29C2" w14:textId="77777777"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4"/>
      </w:tblGrid>
      <w:tr w:rsidR="00665E13" w:rsidRPr="000D222B" w14:paraId="488792E3" w14:textId="77777777" w:rsidTr="000A3F3E">
        <w:trPr>
          <w:trHeight w:val="3925"/>
        </w:trPr>
        <w:tc>
          <w:tcPr>
            <w:tcW w:w="9234" w:type="dxa"/>
          </w:tcPr>
          <w:p w14:paraId="462DD450" w14:textId="77777777" w:rsidR="00665E13" w:rsidRPr="000D222B" w:rsidRDefault="00560B54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BEBESTARI (</w:t>
            </w:r>
            <w:r w:rsidR="0035261A">
              <w:rPr>
                <w:rFonts w:ascii="Times New Roman" w:hAnsi="Times New Roman"/>
                <w:sz w:val="24"/>
                <w:szCs w:val="24"/>
              </w:rPr>
              <w:t>PEER-</w:t>
            </w:r>
            <w:r w:rsidRPr="000D222B">
              <w:rPr>
                <w:rFonts w:ascii="Times New Roman" w:hAnsi="Times New Roman"/>
                <w:sz w:val="24"/>
                <w:szCs w:val="24"/>
              </w:rPr>
              <w:t>REVIEWER)</w:t>
            </w:r>
          </w:p>
          <w:p w14:paraId="6736DCEC" w14:textId="77777777"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473"/>
            </w:tblGrid>
            <w:tr w:rsidR="00560B54" w:rsidRPr="000D222B" w14:paraId="5649224B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3EC63E19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2186AD41" w14:textId="77777777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14:paraId="4EB56F96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1B3D5CFA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46B14F55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4558943E" w14:textId="77777777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14:paraId="1C24A848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007EBBC1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723BF04D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1D21A2EA" w14:textId="77777777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14:paraId="18F57F4E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E73A63D" w14:textId="77777777"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Nama</w:t>
            </w:r>
          </w:p>
          <w:p w14:paraId="25BD4F56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2. Jabatan</w:t>
            </w:r>
          </w:p>
          <w:p w14:paraId="6A9957EA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Alamat</w:t>
            </w:r>
          </w:p>
          <w:p w14:paraId="17CEA103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4. Hp./Telepon </w:t>
            </w:r>
          </w:p>
          <w:p w14:paraId="6D03A895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5. Nomor Faks</w:t>
            </w:r>
          </w:p>
          <w:p w14:paraId="40675AAF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14:paraId="580EBD78" w14:textId="77777777"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1AF6B1" w14:textId="77777777" w:rsidR="00F865D5" w:rsidRPr="004D400A" w:rsidRDefault="00F865D5">
      <w:pPr>
        <w:rPr>
          <w:rFonts w:ascii="Times New Roman" w:hAnsi="Times New Roman"/>
          <w:sz w:val="24"/>
          <w:szCs w:val="24"/>
        </w:rPr>
      </w:pPr>
    </w:p>
    <w:p w14:paraId="6976B12D" w14:textId="77777777" w:rsidR="006C4078" w:rsidRDefault="0035261A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06CFAEC8" wp14:editId="6870F145">
            <wp:simplePos x="0" y="0"/>
            <wp:positionH relativeFrom="column">
              <wp:posOffset>3362960</wp:posOffset>
            </wp:positionH>
            <wp:positionV relativeFrom="paragraph">
              <wp:posOffset>3482975</wp:posOffset>
            </wp:positionV>
            <wp:extent cx="2542540" cy="2152650"/>
            <wp:effectExtent l="0" t="0" r="0" b="0"/>
            <wp:wrapNone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977F321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59B6DC0E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5724DF39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3C947B41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27493585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3E96FF0A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41C306AA" w14:textId="77777777" w:rsidR="00410E47" w:rsidRPr="00036230" w:rsidRDefault="00410E47" w:rsidP="00410E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036230">
        <w:rPr>
          <w:rFonts w:ascii="Times New Roman" w:hAnsi="Times New Roman"/>
          <w:sz w:val="24"/>
          <w:szCs w:val="24"/>
        </w:rPr>
        <w:lastRenderedPageBreak/>
        <w:t xml:space="preserve">PENILAIAN </w:t>
      </w:r>
      <w:r w:rsidRPr="00036230">
        <w:rPr>
          <w:rFonts w:ascii="Times New Roman" w:hAnsi="Times New Roman"/>
          <w:sz w:val="24"/>
          <w:szCs w:val="24"/>
        </w:rPr>
        <w:br/>
        <w:t xml:space="preserve">(Sertakan lampiran jika ruang tidak mencukupi) </w:t>
      </w:r>
      <w:r w:rsidRPr="00036230">
        <w:rPr>
          <w:rFonts w:ascii="Times New Roman" w:hAnsi="Times New Roman"/>
          <w:sz w:val="24"/>
          <w:szCs w:val="24"/>
        </w:rPr>
        <w:br/>
      </w:r>
    </w:p>
    <w:p w14:paraId="71E36E0A" w14:textId="77777777" w:rsidR="00410E47" w:rsidRDefault="00410E47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Kesesuaian judul, tujuan, </w:t>
      </w:r>
      <w:r>
        <w:rPr>
          <w:rFonts w:ascii="Times New Roman" w:hAnsi="Times New Roman"/>
          <w:sz w:val="24"/>
          <w:szCs w:val="24"/>
        </w:rPr>
        <w:t>bahan dan metode</w:t>
      </w:r>
      <w:r>
        <w:rPr>
          <w:rFonts w:ascii="Times New Roman" w:hAnsi="Times New Roman"/>
          <w:sz w:val="24"/>
          <w:szCs w:val="24"/>
          <w:lang w:val="id-ID"/>
        </w:rPr>
        <w:t>, hasil dan bahasan dan kesimpulan</w:t>
      </w:r>
    </w:p>
    <w:p w14:paraId="3D015E02" w14:textId="77777777" w:rsidR="00410E47" w:rsidRPr="00971854" w:rsidRDefault="008B6074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E4C0E4" wp14:editId="15C8DDC5">
                <wp:simplePos x="0" y="0"/>
                <wp:positionH relativeFrom="column">
                  <wp:posOffset>417195</wp:posOffset>
                </wp:positionH>
                <wp:positionV relativeFrom="paragraph">
                  <wp:posOffset>137160</wp:posOffset>
                </wp:positionV>
                <wp:extent cx="5377180" cy="2428875"/>
                <wp:effectExtent l="7620" t="13335" r="6350" b="5715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02F77" w14:textId="77777777"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4C0E4" id="Rectangle 10" o:spid="_x0000_s1026" style="position:absolute;left:0;text-align:left;margin-left:32.85pt;margin-top:10.8pt;width:423.4pt;height:19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buOEgIAACIEAAAOAAAAZHJzL2Uyb0RvYy54bWysU9uO2yAQfa/Uf0C8N47dpMlacVarbFNV&#10;2l6kbT+AYGyjYoYOJHb69R1INptenqrygGaY4XDmzLC6HXvDDgq9BlvxfDLlTFkJtbZtxb9+2b5a&#10;cuaDsLUwYFXFj8rz2/XLF6vBlaqADkytkBGI9eXgKt6F4Mos87JTvfATcMpSsAHsRSAX26xGMRB6&#10;b7JiOn2TDYC1Q5DKezq9PwX5OuE3jZLhU9N4FZipOHELace07+KerVeibFG4TsszDfEPLHqhLT16&#10;gboXQbA96j+gei0RPDRhIqHPoGm0VKkGqiaf/lbNYyecSrWQON5dZPL/D1Z+PDy6zxipe/cA8ptn&#10;FjadsK26Q4ShU6Km5/IoVDY4X14uRMfTVbYbPkBNrRX7AEmDscE+AlJ1bExSHy9SqzEwSYfz14tF&#10;vqSOSIoVs2K5XMzTG6J8uu7Qh3cKehaNiiP1MsGLw4MPkY4on1ISfTC63mpjkoPtbmOQHQT1fZvW&#10;Gd1fpxnLhorfzIt5Qv4l5q8hpmn9DaLXgQbY6L7iy0uSKKNub22dxisIbU42UTb2LGTULo6pL8O4&#10;GykxmjuojyQpwmlQ6WOR0QH+4GygIa24/74XqDgz7y215SafzeJUJ2c2XxTk4HVkdx0RVhJUxQNn&#10;J3MTTj9h71C3Hb2UJxks3FErG51EfmZ15k2DmLQ/f5o46dd+ynr+2uufAAAA//8DAFBLAwQUAAYA&#10;CAAAACEAStcJBd8AAAAJAQAADwAAAGRycy9kb3ducmV2LnhtbEyPQU+DQBSE7yb+h80z8WYXsMUW&#10;WRqjqYnHll68PdhXQNm3hF1a9Ne7nvQ4mcnMN/l2Nr040+g6ywriRQSCuLa640bBsdzdrUE4j6yx&#10;t0wKvsjBtri+yjHT9sJ7Oh98I0IJuwwVtN4PmZSubsmgW9iBOHgnOxr0QY6N1CNeQrnpZRJFqTTY&#10;cVhocaDnlurPw2QUVF1yxO99+RqZze7ev83lx/T+otTtzfz0CMLT7P/C8Isf0KEITJWdWDvRK0hX&#10;DyGpIIlTEMHfxMkKRKVgGS1jkEUu/z8ofgAAAP//AwBQSwECLQAUAAYACAAAACEAtoM4kv4AAADh&#10;AQAAEwAAAAAAAAAAAAAAAAAAAAAAW0NvbnRlbnRfVHlwZXNdLnhtbFBLAQItABQABgAIAAAAIQA4&#10;/SH/1gAAAJQBAAALAAAAAAAAAAAAAAAAAC8BAABfcmVscy8ucmVsc1BLAQItABQABgAIAAAAIQCd&#10;QbuOEgIAACIEAAAOAAAAAAAAAAAAAAAAAC4CAABkcnMvZTJvRG9jLnhtbFBLAQItABQABgAIAAAA&#10;IQBK1wkF3wAAAAkBAAAPAAAAAAAAAAAAAAAAAGwEAABkcnMvZG93bnJldi54bWxQSwUGAAAAAAQA&#10;BADzAAAAeAUAAAAA&#10;">
                <v:textbox>
                  <w:txbxContent>
                    <w:p w14:paraId="76102F77" w14:textId="77777777" w:rsidR="00410E47" w:rsidRDefault="00410E47" w:rsidP="00410E47"/>
                  </w:txbxContent>
                </v:textbox>
              </v:rect>
            </w:pict>
          </mc:Fallback>
        </mc:AlternateContent>
      </w:r>
    </w:p>
    <w:p w14:paraId="78804D9D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6D2E6689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8208231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22F655A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6F4FCF1C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63C965D3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0543BC6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A85F8E3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0AA1421" w14:textId="77777777" w:rsidR="00410E47" w:rsidRDefault="00410E47" w:rsidP="00410E47">
      <w:pPr>
        <w:tabs>
          <w:tab w:val="left" w:pos="3120"/>
        </w:tabs>
        <w:spacing w:after="120"/>
        <w:rPr>
          <w:rFonts w:ascii="Times New Roman" w:hAnsi="Times New Roman"/>
          <w:sz w:val="24"/>
          <w:szCs w:val="24"/>
        </w:rPr>
      </w:pPr>
    </w:p>
    <w:p w14:paraId="17D2EC9D" w14:textId="77777777" w:rsidR="00410E47" w:rsidRDefault="00410E47" w:rsidP="00410E47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11CC067A" w14:textId="77777777"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>Kedalaman analisisis, sintesis, dan kecukupan pembahasan</w:t>
      </w:r>
    </w:p>
    <w:p w14:paraId="5B212137" w14:textId="77777777" w:rsidR="00410E47" w:rsidRDefault="008B6074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09A78" wp14:editId="0A62C783">
                <wp:simplePos x="0" y="0"/>
                <wp:positionH relativeFrom="column">
                  <wp:posOffset>417195</wp:posOffset>
                </wp:positionH>
                <wp:positionV relativeFrom="paragraph">
                  <wp:posOffset>93980</wp:posOffset>
                </wp:positionV>
                <wp:extent cx="5377180" cy="2428875"/>
                <wp:effectExtent l="7620" t="8255" r="6350" b="10795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2EDD8" w14:textId="77777777"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09A78" id="Rectangle 9" o:spid="_x0000_s1027" style="position:absolute;left:0;text-align:left;margin-left:32.85pt;margin-top:7.4pt;width:423.4pt;height:1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XXPFQIAACkEAAAOAAAAZHJzL2Uyb0RvYy54bWysU9uO2yAQfa/Uf0C8N07cpMlacVarbFNV&#10;2l6kbT8AY2yjYoYOJHb69R1INptenqrygGaY4XDmzLC+HXvDDgq9Blvy2WTKmbISam3bkn/9snu1&#10;4swHYWthwKqSH5Xnt5uXL9aDK1QOHZhaISMQ64vBlbwLwRVZ5mWneuEn4JSlYAPYi0AutlmNYiD0&#10;3mT5dPomGwBrhyCV93R6fwryTcJvGiXDp6bxKjBTcuIW0o5pr+KebdaiaFG4TsszDfEPLHqhLT16&#10;gboXQbA96j+gei0RPDRhIqHPoGm0VKkGqmY2/a2ax044lWohcby7yOT/H6z8eHh0nzFS9+4B5DfP&#10;LGw7YVt1hwhDp0RNz82iUNngfHG5EB1PV1k1fICaWiv2AZIGY4N9BKTq2JikPl6kVmNgkg4Xr5fL&#10;2Yo6IimWz/PVarlIb4ji6bpDH94p6Fk0So7UywQvDg8+RDqieEpJ9MHoeqeNSQ621dYgOwjq+y6t&#10;M7q/TjOWDSW/WeSLhPxLzF9DTNP6G0SvAw2w0X3JV5ckUUTd3to6jVcQ2pxsomzsWcioXRxTX4Sx&#10;GpmuzyrHkwrqIymLcJpX+l9kdIA/OBtoVkvuv+8FKs7Me0vduZnN53G4kzNfLHNy8DpSXUeElQRV&#10;8sDZydyG04fYO9RtRy/NkhoW7qijjU5aP7M606d5TC04/5048Nd+ynr+4ZufAAAA//8DAFBLAwQU&#10;AAYACAAAACEANecibN8AAAAJAQAADwAAAGRycy9kb3ducmV2LnhtbEyPQU+DQBCF7yb+h82YeLNL&#10;wbaCLI3R1MRjSy/eBnYFlJ0l7NKiv97pSY/z3sub7+Xb2fbiZEbfOVKwXEQgDNVOd9QoOJa7uwcQ&#10;PiBp7B0ZBd/Gw7a4vsox0+5Me3M6hEZwCfkMFbQhDJmUvm6NRb9wgyH2PtxoMfA5NlKPeOZy28s4&#10;itbSYkf8ocXBPLem/jpMVkHVxUf82ZevkU13SXiby8/p/UWp25v56RFEMHP4C8MFn9GhYKbKTaS9&#10;6BWsVxtOsn7PC9hPl/EKRKUgSTcJyCKX/xcUvwAAAP//AwBQSwECLQAUAAYACAAAACEAtoM4kv4A&#10;AADhAQAAEwAAAAAAAAAAAAAAAAAAAAAAW0NvbnRlbnRfVHlwZXNdLnhtbFBLAQItABQABgAIAAAA&#10;IQA4/SH/1gAAAJQBAAALAAAAAAAAAAAAAAAAAC8BAABfcmVscy8ucmVsc1BLAQItABQABgAIAAAA&#10;IQAF6XXPFQIAACkEAAAOAAAAAAAAAAAAAAAAAC4CAABkcnMvZTJvRG9jLnhtbFBLAQItABQABgAI&#10;AAAAIQA15yJs3wAAAAkBAAAPAAAAAAAAAAAAAAAAAG8EAABkcnMvZG93bnJldi54bWxQSwUGAAAA&#10;AAQABADzAAAAewUAAAAA&#10;">
                <v:textbox>
                  <w:txbxContent>
                    <w:p w14:paraId="4092EDD8" w14:textId="77777777" w:rsidR="00410E47" w:rsidRDefault="00410E47" w:rsidP="00410E47"/>
                  </w:txbxContent>
                </v:textbox>
              </v:rect>
            </w:pict>
          </mc:Fallback>
        </mc:AlternateContent>
      </w:r>
    </w:p>
    <w:p w14:paraId="21042797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376F9D87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FFB1D6F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6FA4F98C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70661FA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3AE97FE0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ADB75DD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0456FAF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2DA6298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F0528C6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3FA1FAE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D9E1153" w14:textId="77777777"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. Kemutakhiran </w:t>
      </w:r>
      <w:r>
        <w:rPr>
          <w:rFonts w:ascii="Times New Roman" w:hAnsi="Times New Roman"/>
          <w:sz w:val="24"/>
          <w:szCs w:val="24"/>
          <w:lang w:val="id-ID"/>
        </w:rPr>
        <w:t>pustaka</w:t>
      </w:r>
    </w:p>
    <w:p w14:paraId="340BA96B" w14:textId="77777777" w:rsidR="00410E47" w:rsidRDefault="008B6074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8C9EDF" wp14:editId="4FB77FEB">
                <wp:simplePos x="0" y="0"/>
                <wp:positionH relativeFrom="column">
                  <wp:posOffset>340995</wp:posOffset>
                </wp:positionH>
                <wp:positionV relativeFrom="paragraph">
                  <wp:posOffset>112395</wp:posOffset>
                </wp:positionV>
                <wp:extent cx="5377180" cy="2428875"/>
                <wp:effectExtent l="7620" t="7620" r="6350" b="1143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35DF7" w14:textId="77777777"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C9EDF" id="Rectangle 8" o:spid="_x0000_s1028" style="position:absolute;left:0;text-align:left;margin-left:26.85pt;margin-top:8.85pt;width:423.4pt;height:19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shFgIAACkEAAAOAAAAZHJzL2Uyb0RvYy54bWysU9uO2yAQfa/Uf0C8N47dpMlacVarbFNV&#10;2l6kbT+AYGyjYoYOJHb69R1INptenqrygBgGzpw5M7O6HXvDDgq9BlvxfDLlTFkJtbZtxb9+2b5a&#10;cuaDsLUwYFXFj8rz2/XLF6vBlaqADkytkBGI9eXgKt6F4Mos87JTvfATcMqSswHsRSAT26xGMRB6&#10;b7JiOn2TDYC1Q5DKe7q9Pzn5OuE3jZLhU9N4FZipOHELace07+KerVeibFG4TsszDfEPLHqhLQW9&#10;QN2LINge9R9QvZYIHpowkdBn0DRaqpQDZZNPf8vmsRNOpVxIHO8uMvn/Bys/Hh7dZ4zUvXsA+c0z&#10;C5tO2FbdIcLQKVFTuDwKlQ3Ol5cP0fD0le2GD1BTacU+QNJgbLCPgJQdG5PUx4vUagxM0uX89WKR&#10;L6kiknzFrFguF/MUQ5RP3x368E5Bz+Kh4ki1TPDi8OBDpCPKpyeJPhhdb7UxycB2tzHIDoLqvk3r&#10;jO6vnxnLhorfzIt5Qv7F568hpmn9DaLXgRrY6L7iy8sjUUbd3to6tVcQ2pzORNnYs5BRu9imvgzj&#10;bmS6Jh1igHizg/pIyiKc+pXmiw4d4A/OBurVivvve4GKM/PeUnVu8tksNncyZvNFQQZee3bXHmEl&#10;QVU8cHY6bsJpIPYOddtRpDypYeGOKtropPUzqzN96sdUgvPsxIa/ttOr5wlf/wQAAP//AwBQSwME&#10;FAAGAAgAAAAhAFSiKbrfAAAACQEAAA8AAABkcnMvZG93bnJldi54bWxMj0FPwzAMhe9I/IfISNxY&#10;QscY65pOCDQkjlt34eY2XltokqpJt8Kvx5zGybLf0/P3ss1kO3GiIbTeabifKRDkKm9aV2s4FNu7&#10;JxAhojPYeUcavinAJr++yjA1/ux2dNrHWnCICylqaGLsUylD1ZDFMPM9OdaOfrAYeR1qaQY8c7jt&#10;ZKLUo7TYOv7QYE8vDVVf+9FqKNvkgD+74k3Z1XYe36fic/x41fr2Znpeg4g0xYsZ/vAZHXJmKv3o&#10;TBCdhsV8yU6+L3myvlJqAaLU8KBUAjLP5P8G+S8AAAD//wMAUEsBAi0AFAAGAAgAAAAhALaDOJL+&#10;AAAA4QEAABMAAAAAAAAAAAAAAAAAAAAAAFtDb250ZW50X1R5cGVzXS54bWxQSwECLQAUAAYACAAA&#10;ACEAOP0h/9YAAACUAQAACwAAAAAAAAAAAAAAAAAvAQAAX3JlbHMvLnJlbHNQSwECLQAUAAYACAAA&#10;ACEApDwbIRYCAAApBAAADgAAAAAAAAAAAAAAAAAuAgAAZHJzL2Uyb0RvYy54bWxQSwECLQAUAAYA&#10;CAAAACEAVKIput8AAAAJAQAADwAAAAAAAAAAAAAAAABwBAAAZHJzL2Rvd25yZXYueG1sUEsFBgAA&#10;AAAEAAQA8wAAAHwFAAAAAA==&#10;">
                <v:textbox>
                  <w:txbxContent>
                    <w:p w14:paraId="32335DF7" w14:textId="77777777" w:rsidR="00410E47" w:rsidRDefault="00410E47" w:rsidP="00410E47"/>
                  </w:txbxContent>
                </v:textbox>
              </v:rect>
            </w:pict>
          </mc:Fallback>
        </mc:AlternateContent>
      </w:r>
    </w:p>
    <w:p w14:paraId="3E6F48E9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E4CE0B8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655D705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626D566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AD58A30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D232F00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9CEEB7E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22D081C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49CCAA7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E173027" w14:textId="77777777" w:rsidR="00410E47" w:rsidRDefault="00410E47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r w:rsidRPr="000D222B">
        <w:rPr>
          <w:rFonts w:ascii="Times New Roman" w:hAnsi="Times New Roman"/>
          <w:sz w:val="24"/>
          <w:szCs w:val="24"/>
        </w:rPr>
        <w:t>Rekomendasi hasil telaah</w:t>
      </w:r>
    </w:p>
    <w:p w14:paraId="3A9F1D96" w14:textId="77777777" w:rsidR="00410E47" w:rsidRPr="00971854" w:rsidRDefault="008B6074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B328F8" wp14:editId="6D37A0AF">
                <wp:simplePos x="0" y="0"/>
                <wp:positionH relativeFrom="column">
                  <wp:posOffset>340995</wp:posOffset>
                </wp:positionH>
                <wp:positionV relativeFrom="paragraph">
                  <wp:posOffset>1270</wp:posOffset>
                </wp:positionV>
                <wp:extent cx="5377180" cy="2428875"/>
                <wp:effectExtent l="7620" t="10795" r="6350" b="825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D3ED9" w14:textId="77777777"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328F8" id="Rectangle 7" o:spid="_x0000_s1029" style="position:absolute;left:0;text-align:left;margin-left:26.85pt;margin-top:.1pt;width:423.4pt;height:19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u7NFwIAACkEAAAOAAAAZHJzL2Uyb0RvYy54bWysU9tu2zAMfR+wfxD0vjh2kyU14hRFugwD&#10;um5Atw9QZNkWJosapcTuvn6UkqbZ5WmYHgRRlA4PD8nVzdgbdlDoNdiK55MpZ8pKqLVtK/71y/bN&#10;kjMfhK2FAasq/qQ8v1m/frUaXKkK6MDUChmBWF8OruJdCK7MMi871Qs/AacsORvAXgQysc1qFAOh&#10;9yYrptO32QBYOwSpvKfbu6OTrxN+0ygZPjWNV4GZihO3kHZM+y7u2XolyhaF67Q80RD/wKIX2lLQ&#10;M9SdCILtUf8B1WuJ4KEJEwl9Bk2jpUo5UDb59LdsHjvhVMqFxPHuLJP/f7Dy4fDoPmOk7t09yG+e&#10;Wdh0wrbqFhGGTomawuVRqGxwvjx/iIanr2w3fISaSiv2AZIGY4N9BKTs2JikfjpLrcbAJF3OrxaL&#10;fEkVkeQrZsVyuZinGKJ8/u7Qh/cKehYPFUeqZYIXh3sfIh1RPj9J9MHoequNSQa2u41BdhBU921a&#10;J3R/+cxYNlT8el7ME/IvPn8JMU3rbxC9DtTARvcVX54fiTLq9s7Wqb2C0OZ4JsrGnoSM2sU29WUY&#10;dyPTdcWvYoB4s4P6iZRFOPYrzRcdOsAfnA3UqxX33/cCFWfmg6XqXOezWWzuZMzmi4IMvPTsLj3C&#10;SoKqeODseNyE40DsHeq2o0h5UsPCLVW00UnrF1Yn+tSPqQSn2YkNf2mnVy8Tvv4JAAD//wMAUEsD&#10;BBQABgAIAAAAIQCn6bKs3AAAAAcBAAAPAAAAZHJzL2Rvd25yZXYueG1sTI7BTsMwEETvSPyDtUjc&#10;qE2i0jZkUyFQkTi26YXbJjZJIF5HsdMGvh5zKsfRjN68fDvbXpzM6DvHCPcLBcJw7XTHDcKx3N2t&#10;QfhArKl3bBC+jYdtcX2VU6bdmffmdAiNiBD2GSG0IQyZlL5ujSW/cIPh2H240VKIcWykHukc4baX&#10;iVIP0lLH8aGlwTy3pv46TBah6pIj/ezLV2U3uzS8zeXn9P6CeHszPz2CCGYOlzH86Ud1KKJT5SbW&#10;XvQIy3QVlwgJiNhulFqCqBDSdbICWeTyv3/xCwAA//8DAFBLAQItABQABgAIAAAAIQC2gziS/gAA&#10;AOEBAAATAAAAAAAAAAAAAAAAAAAAAABbQ29udGVudF9UeXBlc10ueG1sUEsBAi0AFAAGAAgAAAAh&#10;ADj9If/WAAAAlAEAAAsAAAAAAAAAAAAAAAAALwEAAF9yZWxzLy5yZWxzUEsBAi0AFAAGAAgAAAAh&#10;AARy7s0XAgAAKQQAAA4AAAAAAAAAAAAAAAAALgIAAGRycy9lMm9Eb2MueG1sUEsBAi0AFAAGAAgA&#10;AAAhAKfpsqzcAAAABwEAAA8AAAAAAAAAAAAAAAAAcQQAAGRycy9kb3ducmV2LnhtbFBLBQYAAAAA&#10;BAAEAPMAAAB6BQAAAAA=&#10;">
                <v:textbox>
                  <w:txbxContent>
                    <w:p w14:paraId="196D3ED9" w14:textId="77777777" w:rsidR="00410E47" w:rsidRDefault="00410E47" w:rsidP="00410E47"/>
                  </w:txbxContent>
                </v:textbox>
              </v:rect>
            </w:pict>
          </mc:Fallback>
        </mc:AlternateContent>
      </w:r>
    </w:p>
    <w:p w14:paraId="053EE008" w14:textId="77777777"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582552E5" w14:textId="77777777"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2AE9F9AD" w14:textId="77777777" w:rsidR="00410E47" w:rsidRDefault="00410E47" w:rsidP="00410E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6D1C3D8F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6F727D60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1640B168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4AE29B0D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72632B5E" w14:textId="77777777" w:rsidR="00410E47" w:rsidRDefault="00410E47" w:rsidP="00410E47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</w:t>
      </w:r>
      <w:r w:rsidR="008B607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A1C5DAD" wp14:editId="7D427250">
                <wp:simplePos x="0" y="0"/>
                <wp:positionH relativeFrom="column">
                  <wp:posOffset>4091940</wp:posOffset>
                </wp:positionH>
                <wp:positionV relativeFrom="paragraph">
                  <wp:posOffset>3665855</wp:posOffset>
                </wp:positionV>
                <wp:extent cx="2538095" cy="38608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09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E6D15" w14:textId="77777777" w:rsidR="00410E47" w:rsidRPr="00ED4B19" w:rsidRDefault="00410E47" w:rsidP="00410E4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1C5DA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0" type="#_x0000_t202" style="position:absolute;left:0;text-align:left;margin-left:322.2pt;margin-top:288.65pt;width:199.85pt;height:30.4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gTi5QEAAKgDAAAOAAAAZHJzL2Uyb0RvYy54bWysU9tu2zAMfR+wfxD0vthJky414hRdiwwD&#10;ugvQ9QMUWY6F2aJGKrGzrx+lXJqtb8NeBJGUD885pBe3Q9eKnUGy4Eo5HuVSGKehsm5Tyufvq3dz&#10;KSgoV6kWnCnl3pC8Xb59s+h9YSbQQFsZFAziqOh9KZsQfJFlpBvTKRqBN46LNWCnAoe4ySpUPaN3&#10;bTbJ8+usB6w8gjZEnH04FOUy4de10eFrXZMJoi0lcwvpxHSu45ktF6rYoPKN1Uca6h9YdMo6bnqG&#10;elBBiS3aV1Cd1QgEdRhp6DKoa6tN0sBqxvlfap4a5U3SwuaQP9tE/w9Wf9k9+W8owvABBh5gEkH+&#10;EfQPEg7uG+U25g4R+saoihuPo2VZ76k4fhqtpoIiyLr/DBUPWW0DJKChxi66wjoFo/MA9mfTzRCE&#10;5uRkdjXPb2ZSaK5dza/zeZpKporT1x4pfDTQiXgpJfJQE7raPVKIbFRxehKbOVjZtk2Dbd0fCX4Y&#10;M4l9JHygHob1IGxVymmUFsWsodqzHITDuvB686UB/CVFz6tSSvq5VWikaD85tuRmPJ3G3UrBdPZ+&#10;wgFeVtaXFeU0Q5UySHG43ofDPm492k3DnU5DuGMbVzYpfGF1pM/rkIQfVzfu22WcXr38YMvfAAAA&#10;//8DAFBLAwQUAAYACAAAACEADbRqVOAAAAAMAQAADwAAAGRycy9kb3ducmV2LnhtbEyPwU7DMBBE&#10;70j8g7VI3Kid1jRVGqeqUFuOQIk4u7GbRMRry3bT8Pe4Jziu5mnmbbmZzEBG7UNvUUA2Y0A0Nlb1&#10;2AqoP/dPKyAhSlRysKgF/OgAm+r+rpSFslf80OMxtiSVYCikgC5GV1Aamk4bGWbWaUzZ2XojYzp9&#10;S5WX11RuBjpnbEmN7DEtdNLpl04338eLEeCiO+Sv/u19u9uPrP461PO+3Qnx+DBt10CinuIfDDf9&#10;pA5VcjrZC6pABgFLznlCBTzn+QLIjWCcZ0BOKVusMqBVSf8/Uf0CAAD//wMAUEsBAi0AFAAGAAgA&#10;AAAhALaDOJL+AAAA4QEAABMAAAAAAAAAAAAAAAAAAAAAAFtDb250ZW50X1R5cGVzXS54bWxQSwEC&#10;LQAUAAYACAAAACEAOP0h/9YAAACUAQAACwAAAAAAAAAAAAAAAAAvAQAAX3JlbHMvLnJlbHNQSwEC&#10;LQAUAAYACAAAACEAFooE4uUBAACoAwAADgAAAAAAAAAAAAAAAAAuAgAAZHJzL2Uyb0RvYy54bWxQ&#10;SwECLQAUAAYACAAAACEADbRqVOAAAAAMAQAADwAAAAAAAAAAAAAAAAA/BAAAZHJzL2Rvd25yZXYu&#10;eG1sUEsFBgAAAAAEAAQA8wAAAEwFAAAAAA==&#10;" filled="f" stroked="f">
                <v:textbox style="mso-fit-shape-to-text:t">
                  <w:txbxContent>
                    <w:p w14:paraId="107E6D15" w14:textId="77777777" w:rsidR="00410E47" w:rsidRPr="00ED4B19" w:rsidRDefault="00410E47" w:rsidP="00410E4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id-ID"/>
        </w:rPr>
        <w:t>...., 20...........</w:t>
      </w:r>
    </w:p>
    <w:p w14:paraId="6183B9B2" w14:textId="77777777" w:rsidR="00410E47" w:rsidRPr="0035261A" w:rsidRDefault="00410E47" w:rsidP="00410E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9E542E">
        <w:rPr>
          <w:rFonts w:ascii="Times New Roman" w:hAnsi="Times New Roman"/>
          <w:sz w:val="24"/>
          <w:szCs w:val="24"/>
        </w:rPr>
        <w:t>Bebestari (Peer-Reviewer)</w:t>
      </w:r>
    </w:p>
    <w:p w14:paraId="1577C7F2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2F3E4012" w14:textId="77777777"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14:paraId="022CAC03" w14:textId="77777777"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(                                    )</w:t>
      </w:r>
    </w:p>
    <w:sectPr w:rsidR="00410E47" w:rsidSect="00324C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DCBC1" w14:textId="77777777" w:rsidR="003F0B71" w:rsidRDefault="003F0B71" w:rsidP="0025716B">
      <w:pPr>
        <w:spacing w:after="0" w:line="240" w:lineRule="auto"/>
      </w:pPr>
      <w:r>
        <w:separator/>
      </w:r>
    </w:p>
  </w:endnote>
  <w:endnote w:type="continuationSeparator" w:id="0">
    <w:p w14:paraId="22FD755A" w14:textId="77777777" w:rsidR="003F0B71" w:rsidRDefault="003F0B71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11BE2" w14:textId="77777777" w:rsidR="00550FC3" w:rsidRDefault="00550F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A22D3" w14:textId="77777777" w:rsidR="00324CEC" w:rsidRDefault="00324CEC">
    <w:pPr>
      <w:pStyle w:val="Footer"/>
    </w:pPr>
  </w:p>
  <w:p w14:paraId="2EB6D5DD" w14:textId="77777777" w:rsidR="00324CEC" w:rsidRDefault="00324C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CF45B" w14:textId="77777777" w:rsidR="00550FC3" w:rsidRDefault="00550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08276" w14:textId="77777777" w:rsidR="003F0B71" w:rsidRDefault="003F0B71" w:rsidP="0025716B">
      <w:pPr>
        <w:spacing w:after="0" w:line="240" w:lineRule="auto"/>
      </w:pPr>
      <w:r>
        <w:separator/>
      </w:r>
    </w:p>
  </w:footnote>
  <w:footnote w:type="continuationSeparator" w:id="0">
    <w:p w14:paraId="08322C18" w14:textId="77777777" w:rsidR="003F0B71" w:rsidRDefault="003F0B71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4DD20" w14:textId="77777777" w:rsidR="007C633C" w:rsidRPr="00E0395F" w:rsidRDefault="00DE164B" w:rsidP="00257995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Media Akuakultur</w:t>
    </w:r>
    <w:r w:rsidR="00E0395F">
      <w:rPr>
        <w:rFonts w:ascii="Old English" w:hAnsi="Old English" w:cs="Arial"/>
        <w:b/>
        <w:sz w:val="28"/>
        <w:szCs w:val="28"/>
        <w:lang w:val="id-ID"/>
      </w:rPr>
      <w:t xml:space="preserve"> (</w:t>
    </w:r>
    <w:r>
      <w:rPr>
        <w:rFonts w:ascii="Old English" w:hAnsi="Old English" w:cs="Arial"/>
        <w:b/>
        <w:sz w:val="28"/>
        <w:szCs w:val="28"/>
        <w:lang w:val="id-ID"/>
      </w:rPr>
      <w:t>M</w:t>
    </w:r>
    <w:r w:rsidR="00E0395F">
      <w:rPr>
        <w:rFonts w:ascii="Old English" w:hAnsi="Old English" w:cs="Arial"/>
        <w:b/>
        <w:sz w:val="28"/>
        <w:szCs w:val="28"/>
        <w:lang w:val="id-ID"/>
      </w:rPr>
      <w:t>A)</w:t>
    </w:r>
  </w:p>
  <w:p w14:paraId="6F43E206" w14:textId="77777777" w:rsidR="007C633C" w:rsidRDefault="008B6074" w:rsidP="007C633C">
    <w:pPr>
      <w:pStyle w:val="Header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6192" behindDoc="0" locked="0" layoutInCell="1" allowOverlap="1" wp14:anchorId="40E2A880" wp14:editId="5267138F">
              <wp:simplePos x="0" y="0"/>
              <wp:positionH relativeFrom="column">
                <wp:posOffset>8890</wp:posOffset>
              </wp:positionH>
              <wp:positionV relativeFrom="paragraph">
                <wp:posOffset>40004</wp:posOffset>
              </wp:positionV>
              <wp:extent cx="3476625" cy="0"/>
              <wp:effectExtent l="0" t="19050" r="9525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766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F2F1A5" id="Straight Connector 7" o:spid="_x0000_s1026" style="position:absolute;z-index: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dMetwEAAFQDAAAOAAAAZHJzL2Uyb0RvYy54bWysU8Fu2zAMvQ/YPwi6L3ayLSuMOD2k6y7d&#10;FqDdB9CSbAuVREFUYufvJ6lJVmy3oT4QlEg+Pz5Sm9vZGnZUgTS6li8XNWfKCZTaDS3/9XT/4YYz&#10;iuAkGHSq5SdF/Hb7/t1m8o1a4YhGqsASiKNm8i0fY/RNVZEYlQVaoFcuBXsMFmI6hqGSAaaEbk21&#10;qut1NWGQPqBQROn27iXItwW/75WIP/ueVGSm5YlbLDYU22VbbTfQDAH8qMWZBvwHCwvapZ9eoe4g&#10;AjsE/Q+U1SIgYR8XAm2Ffa+FKj2kbpb1X908juBV6SWJQ/4qE70drPhx3Ll9yNTF7B79A4pnYg53&#10;I7hBFQJPJ58Gt8xSVZOn5lqSD+T3gXXTd5QpBw4RiwpzH2yGTP2xuYh9uoqt5shEuvz46ct6vfrM&#10;mbjEKmguhT5Q/KbQsuy03GiXdYAGjg8UMxFoLin52uG9NqbM0jg2JfCbZZ3GLayXLZedKcWERsuc&#10;mEsoDN3OBHaEvBnlKx2myOu0gAcnC/CoQH49+xG0efETEePOwmQt8uJR06E87cNFsDS6wvi8Znk3&#10;Xp9L9Z/HsP0NAAD//wMAUEsDBBQABgAIAAAAIQAeiY/62QAAAAUBAAAPAAAAZHJzL2Rvd25yZXYu&#10;eG1sTI7BTsJAFEX3Jv7D5Jm4k6mIBGqnBEgIIboR/YBH59E2dN40nQHav+fpRpcn9+beky1616gL&#10;daH2bOB5lIAiLrytuTTw/bV5moEKEdli45kMDBRgkd/fZZhaf+VPuuxjqWSEQ4oGqhjbVOtQVOQw&#10;jHxLLNnRdw6jYFdq2+FVxl2jx0ky1Q5rlocKW1pXVJz2Z2cgnpLt+wo3w9Idd7GcD4XbrT+MeXzo&#10;l2+gIvXxrww/+qIOuTgd/JltUI3wRIoGpi+gJH2dzOagDr+s80z/t89vAAAA//8DAFBLAQItABQA&#10;BgAIAAAAIQC2gziS/gAAAOEBAAATAAAAAAAAAAAAAAAAAAAAAABbQ29udGVudF9UeXBlc10ueG1s&#10;UEsBAi0AFAAGAAgAAAAhADj9If/WAAAAlAEAAAsAAAAAAAAAAAAAAAAALwEAAF9yZWxzLy5yZWxz&#10;UEsBAi0AFAAGAAgAAAAhAPDt0x63AQAAVAMAAA4AAAAAAAAAAAAAAAAALgIAAGRycy9lMm9Eb2Mu&#10;eG1sUEsBAi0AFAAGAAgAAAAhAB6Jj/rZAAAABQEAAA8AAAAAAAAAAAAAAAAAEQQAAGRycy9kb3du&#10;cmV2LnhtbFBLBQYAAAAABAAEAPMAAAAXBQAAAAA=&#10;" strokeweight="3pt">
              <v:stroke linestyle="thinThin"/>
            </v:line>
          </w:pict>
        </mc:Fallback>
      </mc:AlternateContent>
    </w:r>
  </w:p>
  <w:p w14:paraId="1A42F25F" w14:textId="77777777" w:rsidR="007C633C" w:rsidRDefault="007C633C">
    <w:pPr>
      <w:pStyle w:val="Header"/>
    </w:pPr>
  </w:p>
  <w:p w14:paraId="1558F976" w14:textId="77777777" w:rsidR="007C633C" w:rsidRDefault="007C63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03799" w14:textId="77777777" w:rsidR="00DE164B" w:rsidRPr="00E0395F" w:rsidRDefault="00DE164B" w:rsidP="00DE164B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Media Akuakultur (MA)</w:t>
    </w:r>
  </w:p>
  <w:p w14:paraId="1BF1BAB5" w14:textId="77777777" w:rsidR="00324CEC" w:rsidRPr="00324CEC" w:rsidRDefault="008B6074">
    <w:pPr>
      <w:pStyle w:val="Header"/>
      <w:rPr>
        <w:lang w:val="id-ID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576645B7" wp14:editId="098D657C">
              <wp:simplePos x="0" y="0"/>
              <wp:positionH relativeFrom="column">
                <wp:posOffset>8890</wp:posOffset>
              </wp:positionH>
              <wp:positionV relativeFrom="paragraph">
                <wp:posOffset>40004</wp:posOffset>
              </wp:positionV>
              <wp:extent cx="3476625" cy="0"/>
              <wp:effectExtent l="0" t="19050" r="9525" b="19050"/>
              <wp:wrapNone/>
              <wp:docPr id="6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766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BE5806" id="Straight Connector 4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dMetwEAAFQDAAAOAAAAZHJzL2Uyb0RvYy54bWysU8Fu2zAMvQ/YPwi6L3ayLSuMOD2k6y7d&#10;FqDdB9CSbAuVREFUYufvJ6lJVmy3oT4QlEg+Pz5Sm9vZGnZUgTS6li8XNWfKCZTaDS3/9XT/4YYz&#10;iuAkGHSq5SdF/Hb7/t1m8o1a4YhGqsASiKNm8i0fY/RNVZEYlQVaoFcuBXsMFmI6hqGSAaaEbk21&#10;qut1NWGQPqBQROn27iXItwW/75WIP/ueVGSm5YlbLDYU22VbbTfQDAH8qMWZBvwHCwvapZ9eoe4g&#10;AjsE/Q+U1SIgYR8XAm2Ffa+FKj2kbpb1X908juBV6SWJQ/4qE70drPhx3Ll9yNTF7B79A4pnYg53&#10;I7hBFQJPJ58Gt8xSVZOn5lqSD+T3gXXTd5QpBw4RiwpzH2yGTP2xuYh9uoqt5shEuvz46ct6vfrM&#10;mbjEKmguhT5Q/KbQsuy03GiXdYAGjg8UMxFoLin52uG9NqbM0jg2JfCbZZ3GLayXLZedKcWERsuc&#10;mEsoDN3OBHaEvBnlKx2myOu0gAcnC/CoQH49+xG0efETEePOwmQt8uJR06E87cNFsDS6wvi8Znk3&#10;Xp9L9Z/HsP0NAAD//wMAUEsDBBQABgAIAAAAIQAeiY/62QAAAAUBAAAPAAAAZHJzL2Rvd25yZXYu&#10;eG1sTI7BTsJAFEX3Jv7D5Jm4k6mIBGqnBEgIIboR/YBH59E2dN40nQHav+fpRpcn9+beky1616gL&#10;daH2bOB5lIAiLrytuTTw/bV5moEKEdli45kMDBRgkd/fZZhaf+VPuuxjqWSEQ4oGqhjbVOtQVOQw&#10;jHxLLNnRdw6jYFdq2+FVxl2jx0ky1Q5rlocKW1pXVJz2Z2cgnpLt+wo3w9Idd7GcD4XbrT+MeXzo&#10;l2+gIvXxrww/+qIOuTgd/JltUI3wRIoGpi+gJH2dzOagDr+s80z/t89vAAAA//8DAFBLAQItABQA&#10;BgAIAAAAIQC2gziS/gAAAOEBAAATAAAAAAAAAAAAAAAAAAAAAABbQ29udGVudF9UeXBlc10ueG1s&#10;UEsBAi0AFAAGAAgAAAAhADj9If/WAAAAlAEAAAsAAAAAAAAAAAAAAAAALwEAAF9yZWxzLy5yZWxz&#10;UEsBAi0AFAAGAAgAAAAhAPDt0x63AQAAVAMAAA4AAAAAAAAAAAAAAAAALgIAAGRycy9lMm9Eb2Mu&#10;eG1sUEsBAi0AFAAGAAgAAAAhAB6Jj/rZAAAABQEAAA8AAAAAAAAAAAAAAAAAEQQAAGRycy9kb3du&#10;cmV2LnhtbFBLBQYAAAAABAAEAPMAAAAXBQAAAAA=&#10;" strokeweight="3pt">
              <v:stroke linestyle="thinThin"/>
            </v:line>
          </w:pict>
        </mc:Fallback>
      </mc:AlternateContent>
    </w:r>
  </w:p>
  <w:p w14:paraId="2394683B" w14:textId="77777777" w:rsidR="00324CEC" w:rsidRDefault="00324C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974E2" w14:textId="4DF8C2E0" w:rsidR="00DE164B" w:rsidRDefault="00550FC3" w:rsidP="00DE164B">
    <w:pPr>
      <w:pStyle w:val="Header"/>
      <w:tabs>
        <w:tab w:val="left" w:pos="72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 w:rsidRPr="00550FC3">
      <w:rPr>
        <w:rFonts w:ascii="Old English" w:hAnsi="Old English" w:cs="Arial"/>
        <w:b/>
        <w:noProof/>
        <w:sz w:val="36"/>
        <w:szCs w:val="56"/>
      </w:rPr>
      <w:drawing>
        <wp:inline distT="0" distB="0" distL="0" distR="0" wp14:anchorId="5B58DEB2" wp14:editId="21DD203E">
          <wp:extent cx="5943600" cy="118300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183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5E130" w14:textId="77777777" w:rsidR="00DE164B" w:rsidRPr="008B6074" w:rsidRDefault="00DE164B" w:rsidP="00DE164B">
    <w:pPr>
      <w:pStyle w:val="Header"/>
      <w:tabs>
        <w:tab w:val="left" w:pos="720"/>
      </w:tabs>
      <w:spacing w:before="40"/>
      <w:ind w:left="1560" w:right="-507" w:hanging="1558"/>
      <w:rPr>
        <w:rFonts w:ascii="Arial" w:hAnsi="Arial" w:cs="Arial"/>
        <w:noProof/>
        <w:sz w:val="20"/>
        <w:szCs w:val="20"/>
        <w:lang w:val="id-ID"/>
      </w:rPr>
    </w:pPr>
    <w:r>
      <w:rPr>
        <w:rFonts w:ascii="Arial" w:hAnsi="Arial" w:cs="Arial"/>
        <w:noProof/>
        <w:sz w:val="20"/>
        <w:szCs w:val="20"/>
      </w:rPr>
      <w:t>Terakreditasi</w:t>
    </w:r>
    <w:r w:rsidR="00E8289B">
      <w:rPr>
        <w:rFonts w:ascii="Arial" w:hAnsi="Arial" w:cs="Arial"/>
        <w:noProof/>
        <w:sz w:val="20"/>
        <w:szCs w:val="20"/>
      </w:rPr>
      <w:t xml:space="preserve"> RISTEK</w:t>
    </w:r>
    <w:r w:rsidR="008B6074">
      <w:rPr>
        <w:rFonts w:ascii="Arial" w:hAnsi="Arial" w:cs="Arial"/>
        <w:noProof/>
        <w:sz w:val="20"/>
        <w:szCs w:val="20"/>
        <w:lang w:val="id-ID"/>
      </w:rPr>
      <w:t>/BRIN</w:t>
    </w:r>
    <w:r>
      <w:rPr>
        <w:rFonts w:ascii="Arial" w:hAnsi="Arial" w:cs="Arial"/>
        <w:noProof/>
        <w:sz w:val="20"/>
        <w:szCs w:val="20"/>
      </w:rPr>
      <w:t xml:space="preserve"> No. </w:t>
    </w:r>
    <w:r w:rsidR="008B6074">
      <w:rPr>
        <w:rFonts w:ascii="Arial" w:hAnsi="Arial" w:cs="Arial"/>
        <w:noProof/>
        <w:sz w:val="20"/>
        <w:szCs w:val="20"/>
        <w:lang w:val="id-ID"/>
      </w:rPr>
      <w:t>85/M</w:t>
    </w:r>
    <w:r w:rsidR="00E8289B">
      <w:rPr>
        <w:rFonts w:ascii="Arial" w:hAnsi="Arial" w:cs="Arial"/>
        <w:noProof/>
        <w:sz w:val="20"/>
        <w:szCs w:val="20"/>
      </w:rPr>
      <w:t>/KPT/20</w:t>
    </w:r>
    <w:r w:rsidR="008B6074">
      <w:rPr>
        <w:rFonts w:ascii="Arial" w:hAnsi="Arial" w:cs="Arial"/>
        <w:noProof/>
        <w:sz w:val="20"/>
        <w:szCs w:val="20"/>
        <w:lang w:val="id-ID"/>
      </w:rPr>
      <w:t>20</w:t>
    </w:r>
  </w:p>
  <w:p w14:paraId="5B4CB52B" w14:textId="77777777" w:rsidR="00DE164B" w:rsidRDefault="00DE164B" w:rsidP="00DE164B">
    <w:pPr>
      <w:pStyle w:val="Header"/>
      <w:tabs>
        <w:tab w:val="left" w:pos="72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>(Ditetapkan tanggal:</w:t>
    </w:r>
    <w:r w:rsidR="008B6074">
      <w:rPr>
        <w:rFonts w:ascii="Arial" w:hAnsi="Arial" w:cs="Arial"/>
        <w:noProof/>
        <w:sz w:val="20"/>
        <w:szCs w:val="20"/>
        <w:lang w:val="id-ID"/>
      </w:rPr>
      <w:t>1 April 2020</w:t>
    </w:r>
    <w:r>
      <w:rPr>
        <w:rFonts w:ascii="Arial" w:hAnsi="Arial" w:cs="Arial"/>
        <w:noProof/>
        <w:sz w:val="20"/>
        <w:szCs w:val="20"/>
      </w:rPr>
      <w:t xml:space="preserve">; </w:t>
    </w:r>
    <w:r w:rsidR="00E8289B">
      <w:rPr>
        <w:rFonts w:ascii="Arial" w:hAnsi="Arial" w:cs="Arial"/>
        <w:noProof/>
        <w:sz w:val="20"/>
        <w:szCs w:val="20"/>
      </w:rPr>
      <w:t>Akreditasi berlaku selama 5 tahun</w:t>
    </w:r>
    <w:r>
      <w:rPr>
        <w:rFonts w:ascii="Arial" w:hAnsi="Arial" w:cs="Arial"/>
        <w:noProof/>
        <w:sz w:val="20"/>
        <w:szCs w:val="20"/>
      </w:rPr>
      <w:t>)</w:t>
    </w:r>
  </w:p>
  <w:p w14:paraId="28CF1E72" w14:textId="43F149F5" w:rsidR="00DE164B" w:rsidRDefault="008B6074" w:rsidP="00DE164B">
    <w:pPr>
      <w:pStyle w:val="Header"/>
      <w:tabs>
        <w:tab w:val="left" w:pos="1134"/>
      </w:tabs>
      <w:ind w:right="-507"/>
      <w:rPr>
        <w:rFonts w:ascii="Arial" w:hAnsi="Arial" w:cs="Arial"/>
        <w:noProof/>
        <w:sz w:val="20"/>
        <w:szCs w:val="20"/>
      </w:rPr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32153687" wp14:editId="72D99761">
              <wp:simplePos x="0" y="0"/>
              <wp:positionH relativeFrom="column">
                <wp:posOffset>-36195</wp:posOffset>
              </wp:positionH>
              <wp:positionV relativeFrom="paragraph">
                <wp:posOffset>10794</wp:posOffset>
              </wp:positionV>
              <wp:extent cx="5975985" cy="0"/>
              <wp:effectExtent l="0" t="0" r="24765" b="19050"/>
              <wp:wrapNone/>
              <wp:docPr id="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D63B95" id="Line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85pt,.85pt" to="467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bNvsQEAAEkDAAAOAAAAZHJzL2Uyb0RvYy54bWysU8Fu2zAMvQ/YPwi6L3aCZWuNOD2k6y7d&#10;FqDdBzCSbAuTRYFU4uTvJ6lJWmy3YT4IpEg+PT7Sq7vj6MTBEFv0rZzPaimMV6it71v58/nhw40U&#10;HMFrcOhNK0+G5d36/bvVFBqzwAGdNiQSiOdmCq0cYgxNVbEazAg8w2B8CnZII8TkUl9pgimhj65a&#10;1PWnakLSgVAZ5nR7/xKU64LfdUbFH13HJgrXysQtlpPKuctntV5B0xOEwaozDfgHFiNYnx69Qt1D&#10;BLEn+xfUaBUhYxdnCscKu84qU3pI3czrP7p5GiCY0ksSh8NVJv5/sOr7YeO3lKmro38Kj6h+sfC4&#10;GcD3phB4PoU0uHmWqpoCN9eS7HDYkthN31CnHNhHLCocOxozZOpPHIvYp6vY5hiFSpfL28/L25ul&#10;FOoSq6C5FAbi+NXgKLLRSmd91gEaODxyzESguaTka48P1rkyS+fF1MrF8mNdlwpGZ3WO5jymfrdx&#10;JA6Q16F8pa0UeZtGuPe6oA0G9JezHcG6Fzu97vxZjSxA3jZudqhPW7qolOZVaJ53Ky/EW79Uv/4B&#10;698AAAD//wMAUEsDBBQABgAIAAAAIQC3nWP82wAAAAYBAAAPAAAAZHJzL2Rvd25yZXYueG1sTI7N&#10;TsMwEITvSLyDtUjcWoef0hLiVKgq6oFLCUhcN7GJo8TrYLtteHsWLnBazc5o5ivWkxvE0YTYeVJw&#10;Nc9AGGq87qhV8Pb6NFuBiAlJ4+DJKPgyEdbl+VmBufYnejHHKrWCSyjmqMCmNOZSxsYah3HuR0Ps&#10;ffjgMLEMrdQBT1zuBnmdZXfSYUe8YHE0G2uavjo4BcO2nsJq31d2t3/uP9+3uFtuUKnLi+nxAUQy&#10;U/oLww8+o0PJTLU/kI5iUDBbLDnJfz5s398sbkHUv1qWhfyPX34DAAD//wMAUEsBAi0AFAAGAAgA&#10;AAAhALaDOJL+AAAA4QEAABMAAAAAAAAAAAAAAAAAAAAAAFtDb250ZW50X1R5cGVzXS54bWxQSwEC&#10;LQAUAAYACAAAACEAOP0h/9YAAACUAQAACwAAAAAAAAAAAAAAAAAvAQAAX3JlbHMvLnJlbHNQSwEC&#10;LQAUAAYACAAAACEAakmzb7EBAABJAwAADgAAAAAAAAAAAAAAAAAuAgAAZHJzL2Uyb0RvYy54bWxQ&#10;SwECLQAUAAYACAAAACEAt51j/NsAAAAGAQAADwAAAAAAAAAAAAAAAAALBAAAZHJzL2Rvd25yZXYu&#10;eG1sUEsFBgAAAAAEAAQA8wAAABMFAAAAAA==&#10;" strokeweight="2pt"/>
          </w:pict>
        </mc:Fallback>
      </mc:AlternateContent>
    </w:r>
    <w:r w:rsidR="00DE164B">
      <w:rPr>
        <w:rFonts w:ascii="Arial" w:hAnsi="Arial" w:cs="Arial"/>
        <w:noProof/>
        <w:sz w:val="20"/>
        <w:szCs w:val="20"/>
      </w:rPr>
      <w:t>Sekretariat:</w:t>
    </w:r>
    <w:r w:rsidR="00DE164B">
      <w:rPr>
        <w:rFonts w:ascii="Arial" w:hAnsi="Arial" w:cs="Arial"/>
        <w:noProof/>
        <w:sz w:val="20"/>
        <w:szCs w:val="20"/>
      </w:rPr>
      <w:tab/>
    </w:r>
    <w:r w:rsidR="00550FC3">
      <w:rPr>
        <w:rFonts w:ascii="Arial" w:hAnsi="Arial" w:cs="Arial"/>
        <w:noProof/>
        <w:sz w:val="20"/>
        <w:szCs w:val="20"/>
      </w:rPr>
      <w:t>Kampus Politeknik KP Bone</w:t>
    </w:r>
  </w:p>
  <w:p w14:paraId="2CCFBD81" w14:textId="4771B0C6" w:rsidR="00DE164B" w:rsidRDefault="00DE164B" w:rsidP="00DE164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  <w:lang w:val="id-ID"/>
      </w:rPr>
    </w:pPr>
    <w:r>
      <w:rPr>
        <w:rFonts w:ascii="Arial" w:hAnsi="Arial" w:cs="Arial"/>
        <w:noProof/>
        <w:sz w:val="20"/>
        <w:szCs w:val="20"/>
      </w:rPr>
      <w:tab/>
    </w:r>
    <w:r w:rsidR="00550FC3">
      <w:rPr>
        <w:rFonts w:ascii="Arial" w:hAnsi="Arial" w:cs="Arial"/>
        <w:noProof/>
        <w:sz w:val="20"/>
        <w:szCs w:val="20"/>
      </w:rPr>
      <w:t xml:space="preserve">Jl. Sungai Musi Km 9, Kel. Waetuwo, Kabupaten Bone, Sulawesi Selatan </w:t>
    </w:r>
    <w:r>
      <w:rPr>
        <w:rFonts w:ascii="Arial" w:hAnsi="Arial" w:cs="Arial"/>
        <w:noProof/>
        <w:sz w:val="20"/>
        <w:szCs w:val="20"/>
      </w:rPr>
      <w:t xml:space="preserve"> </w:t>
    </w:r>
  </w:p>
  <w:p w14:paraId="38A5B948" w14:textId="34FCBE73" w:rsidR="00DE164B" w:rsidRDefault="00DE164B" w:rsidP="00DE164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ab/>
      <w:t>Telp. (0</w:t>
    </w:r>
    <w:r w:rsidR="00550FC3">
      <w:rPr>
        <w:rFonts w:ascii="Arial" w:hAnsi="Arial" w:cs="Arial"/>
        <w:noProof/>
        <w:sz w:val="20"/>
        <w:szCs w:val="20"/>
      </w:rPr>
      <w:t>481</w:t>
    </w:r>
    <w:r>
      <w:rPr>
        <w:rFonts w:ascii="Arial" w:hAnsi="Arial" w:cs="Arial"/>
        <w:noProof/>
        <w:sz w:val="20"/>
        <w:szCs w:val="20"/>
      </w:rPr>
      <w:t>)</w:t>
    </w:r>
    <w:r w:rsidR="00550FC3">
      <w:rPr>
        <w:rFonts w:ascii="Arial" w:hAnsi="Arial" w:cs="Arial"/>
        <w:noProof/>
        <w:sz w:val="20"/>
        <w:szCs w:val="20"/>
      </w:rPr>
      <w:t xml:space="preserve"> 2920204 Faximile (</w:t>
    </w:r>
    <w:r w:rsidR="00550FC3">
      <w:rPr>
        <w:rFonts w:ascii="Arial" w:hAnsi="Arial" w:cs="Arial"/>
        <w:noProof/>
        <w:sz w:val="20"/>
        <w:szCs w:val="20"/>
      </w:rPr>
      <w:t>0481) 2920204</w:t>
    </w:r>
    <w:r>
      <w:rPr>
        <w:rFonts w:ascii="Arial" w:hAnsi="Arial" w:cs="Arial"/>
        <w:noProof/>
        <w:sz w:val="20"/>
        <w:szCs w:val="20"/>
      </w:rPr>
      <w:t xml:space="preserve"> </w:t>
    </w:r>
  </w:p>
  <w:p w14:paraId="48C1DA92" w14:textId="77777777" w:rsidR="00DE164B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  <w:lang w:val="id-ID"/>
      </w:rPr>
    </w:pPr>
    <w:r>
      <w:rPr>
        <w:rFonts w:ascii="Arial" w:hAnsi="Arial" w:cs="Arial"/>
        <w:i/>
        <w:noProof/>
        <w:sz w:val="20"/>
        <w:szCs w:val="20"/>
      </w:rPr>
      <w:tab/>
      <w:t xml:space="preserve">Website: </w:t>
    </w:r>
    <w:hyperlink r:id="rId2" w:history="1">
      <w:r w:rsidR="00723F05" w:rsidRPr="002E04E1">
        <w:rPr>
          <w:rStyle w:val="Hyperlink"/>
          <w:rFonts w:ascii="Arial" w:hAnsi="Arial" w:cs="Arial"/>
          <w:i/>
          <w:noProof/>
          <w:sz w:val="20"/>
          <w:szCs w:val="20"/>
        </w:rPr>
        <w:t>http://ejournal-balitbang.kkp.go.id/index.php/ma</w:t>
      </w:r>
    </w:hyperlink>
  </w:p>
  <w:p w14:paraId="4FEADD98" w14:textId="77777777" w:rsidR="00DE164B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ab/>
      <w:t>E-mail: ma.puslitbangkan@gmail.com</w:t>
    </w:r>
  </w:p>
  <w:p w14:paraId="0043DFCC" w14:textId="77777777" w:rsidR="00324CEC" w:rsidRPr="00DE164B" w:rsidRDefault="008B6074" w:rsidP="00DE164B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id-ID"/>
      </w:rPr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2091693D" wp14:editId="057F0C86">
              <wp:simplePos x="0" y="0"/>
              <wp:positionH relativeFrom="column">
                <wp:posOffset>-26670</wp:posOffset>
              </wp:positionH>
              <wp:positionV relativeFrom="paragraph">
                <wp:posOffset>50164</wp:posOffset>
              </wp:positionV>
              <wp:extent cx="5975985" cy="0"/>
              <wp:effectExtent l="0" t="19050" r="24765" b="3810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ABFF5A" id="Line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V0jvAEAAFoDAAAOAAAAZHJzL2Uyb0RvYy54bWysU01v2zAMvQ/YfxB0X5wUyNoacXpI1126&#10;LUCzH8DowxYqiYKoxM6/n6QmWbHdhvlAUCL5/PhIrR4mZ9lRRTLoO76YzTlTXqA0vu/4z93TpzvO&#10;KIGXYNGrjp8U8Yf1xw+rMbTqBge0UkWWQTy1Y+j4kFJom4bEoBzQDIPyOagxOkj5GPtGRhgzurPN&#10;zXz+uRkxyhBRKKJ8+/gW5OuKr7US6YfWpBKzHc/cUrWx2n2xzXoFbR8hDEacacA/sHBgfP7pFeoR&#10;ErBDNH9BOSMiEuo0E+ga1NoIVXvI3Szmf3TzMkBQtZcsDoWrTPT/YMX348ZvY6EuJv8SnlG8EvO4&#10;GcD3qhLYnUIe3KJI1YyB2mtJOVDYRrYfv6HMOXBIWFWYdHQFMvfHpir26Sq2mhIT+XJ5f7u8v1ty&#10;Ji6xBtpLYYiUvip0rDgdt8YXHaCF4zOlQgTaS0q59vhkrK2ztJ6NGfx2sczjFi7IjqfB+F2e72uF&#10;ILRGlvRSSLHfb2xkRyj7Ub/aZ468T4t48LLCDwrkl7OfwNg3P9Ox/ixPUaSsH7V7lKdtvMiWB1h5&#10;n5etbMj7c63+/STWvwAAAP//AwBQSwMEFAAGAAgAAAAhACLK33/dAAAABgEAAA8AAABkcnMvZG93&#10;bnJldi54bWxMjkFPwkAUhO8m/ofNM/FCYCsYKLVbYohePJgAHvC2dJ9tY/dt2V1o9df78KK3mcxk&#10;5stXg23FGX1oHCm4myQgkEpnGqoUvO2exymIEDUZ3TpCBV8YYFVcX+U6M66nDZ63sRI8QiHTCuoY&#10;u0zKUNZodZi4DomzD+etjmx9JY3XPY/bVk6TZC6tbogfat3husbyc3uyCswmhKf1kH7PXv3L8bhP&#10;R+/9bqTU7c3w+AAi4hD/ynDBZ3QomOngTmSCaBWM76fcVLBYguB4OZuzOPx6WeTyP37xAwAA//8D&#10;AFBLAQItABQABgAIAAAAIQC2gziS/gAAAOEBAAATAAAAAAAAAAAAAAAAAAAAAABbQ29udGVudF9U&#10;eXBlc10ueG1sUEsBAi0AFAAGAAgAAAAhADj9If/WAAAAlAEAAAsAAAAAAAAAAAAAAAAALwEAAF9y&#10;ZWxzLy5yZWxzUEsBAi0AFAAGAAgAAAAhALXdXSO8AQAAWgMAAA4AAAAAAAAAAAAAAAAALgIAAGRy&#10;cy9lMm9Eb2MueG1sUEsBAi0AFAAGAAgAAAAhACLK33/dAAAABgEAAA8AAAAAAAAAAAAAAAAAFgQA&#10;AGRycy9kb3ducmV2LnhtbFBLBQYAAAAABAAEAPMAAAAgBQAAAAA=&#10;" strokeweight="4.5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7708B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35DAF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655A0897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565201">
    <w:abstractNumId w:val="7"/>
  </w:num>
  <w:num w:numId="2" w16cid:durableId="1728065062">
    <w:abstractNumId w:val="2"/>
  </w:num>
  <w:num w:numId="3" w16cid:durableId="880628071">
    <w:abstractNumId w:val="8"/>
  </w:num>
  <w:num w:numId="4" w16cid:durableId="1261840296">
    <w:abstractNumId w:val="0"/>
  </w:num>
  <w:num w:numId="5" w16cid:durableId="1067454633">
    <w:abstractNumId w:val="5"/>
  </w:num>
  <w:num w:numId="6" w16cid:durableId="1429497580">
    <w:abstractNumId w:val="1"/>
  </w:num>
  <w:num w:numId="7" w16cid:durableId="1610039383">
    <w:abstractNumId w:val="6"/>
  </w:num>
  <w:num w:numId="8" w16cid:durableId="704215713">
    <w:abstractNumId w:val="3"/>
  </w:num>
  <w:num w:numId="9" w16cid:durableId="1692024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E13"/>
    <w:rsid w:val="00030267"/>
    <w:rsid w:val="00056813"/>
    <w:rsid w:val="000A3F3E"/>
    <w:rsid w:val="000C688B"/>
    <w:rsid w:val="000D222B"/>
    <w:rsid w:val="001E62FF"/>
    <w:rsid w:val="001F652F"/>
    <w:rsid w:val="0025716B"/>
    <w:rsid w:val="00257995"/>
    <w:rsid w:val="00277A05"/>
    <w:rsid w:val="002A1D97"/>
    <w:rsid w:val="002F5AD6"/>
    <w:rsid w:val="00324CEC"/>
    <w:rsid w:val="0034587D"/>
    <w:rsid w:val="0035261A"/>
    <w:rsid w:val="003D62F8"/>
    <w:rsid w:val="003F0B71"/>
    <w:rsid w:val="00410E47"/>
    <w:rsid w:val="004419B2"/>
    <w:rsid w:val="004D400A"/>
    <w:rsid w:val="004D66E1"/>
    <w:rsid w:val="00550FC3"/>
    <w:rsid w:val="00560B54"/>
    <w:rsid w:val="00665E13"/>
    <w:rsid w:val="006C4078"/>
    <w:rsid w:val="006E3B56"/>
    <w:rsid w:val="007074D8"/>
    <w:rsid w:val="00723F05"/>
    <w:rsid w:val="00730264"/>
    <w:rsid w:val="007C633C"/>
    <w:rsid w:val="007E7466"/>
    <w:rsid w:val="007F4224"/>
    <w:rsid w:val="0084161B"/>
    <w:rsid w:val="008659FA"/>
    <w:rsid w:val="008824DC"/>
    <w:rsid w:val="00894201"/>
    <w:rsid w:val="008B6074"/>
    <w:rsid w:val="009D36EF"/>
    <w:rsid w:val="009E542E"/>
    <w:rsid w:val="00A22887"/>
    <w:rsid w:val="00A316ED"/>
    <w:rsid w:val="00A43EE6"/>
    <w:rsid w:val="00AC1826"/>
    <w:rsid w:val="00AD08BD"/>
    <w:rsid w:val="00B11602"/>
    <w:rsid w:val="00B70622"/>
    <w:rsid w:val="00B915FB"/>
    <w:rsid w:val="00C75944"/>
    <w:rsid w:val="00D1532D"/>
    <w:rsid w:val="00D30B93"/>
    <w:rsid w:val="00D961A0"/>
    <w:rsid w:val="00DE164B"/>
    <w:rsid w:val="00E0395F"/>
    <w:rsid w:val="00E439EF"/>
    <w:rsid w:val="00E51CCE"/>
    <w:rsid w:val="00E8289B"/>
    <w:rsid w:val="00EB4022"/>
    <w:rsid w:val="00ED0DDB"/>
    <w:rsid w:val="00F8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C534"/>
  <w15:docId w15:val="{2D630AD0-C7F9-419C-B5FE-F4D34E55E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9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ejournal-balitbang.kkp.go.id/index.php/ma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B069-A69E-4984-B63B-FC1021A69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</CharactersWithSpaces>
  <SharedDoc>false</SharedDoc>
  <HLinks>
    <vt:vector size="6" baseType="variant">
      <vt:variant>
        <vt:i4>5898310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http://ejournal-balitbang.kkp.go.id/index.php/ma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aisyah saridu</cp:lastModifiedBy>
  <cp:revision>3</cp:revision>
  <dcterms:created xsi:type="dcterms:W3CDTF">2021-03-10T02:35:00Z</dcterms:created>
  <dcterms:modified xsi:type="dcterms:W3CDTF">2022-11-16T01:59:00Z</dcterms:modified>
</cp:coreProperties>
</file>