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4" w14:textId="77777777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BFFEE7" w14:textId="7D6FB95A" w:rsidR="005A1EF0" w:rsidRPr="00DE3DAE" w:rsidRDefault="00CE4ED1" w:rsidP="00DE3DAE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Pembiayaan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Berkelanjutan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dan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Keterlibatan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Pemangku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Kepentingan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dalam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Pengembangan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>Wisata</w:t>
      </w:r>
      <w:proofErr w:type="spellEnd"/>
      <w:r w:rsidRPr="00CE4ED1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Bahari di Raja Ampat, Bali, dan Komodo</w:t>
      </w: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proofErr w:type="spellEnd"/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081F86C8" w:rsidR="008613BF" w:rsidRPr="00DE3DAE" w:rsidRDefault="00CE4ED1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proofErr w:type="spellStart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Buletin</w:t>
      </w:r>
      <w:proofErr w:type="spellEnd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Ilmiah</w:t>
      </w:r>
      <w:proofErr w:type="spellEnd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 xml:space="preserve"> Marina Sosial Ekonomi </w:t>
      </w:r>
      <w:proofErr w:type="spellStart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Kelautan</w:t>
      </w:r>
      <w:proofErr w:type="spellEnd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E4E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Perikanan</w:t>
      </w:r>
      <w:proofErr w:type="spellEnd"/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7493F73F" w:rsidR="006D3E21" w:rsidRPr="00CE4ED1" w:rsidRDefault="00CE4ED1">
            <w:pPr>
              <w:rPr>
                <w:rFonts w:ascii="Arial" w:hAnsi="Arial" w:cs="Arial"/>
                <w:color w:val="000000" w:themeColor="text1"/>
                <w:lang w:val="en-ID"/>
              </w:rPr>
            </w:pPr>
            <w:r w:rsidRPr="00CE4ED1">
              <w:rPr>
                <w:rFonts w:ascii="Arial" w:hAnsi="Arial" w:cs="Arial"/>
              </w:rPr>
              <w:t xml:space="preserve">Embun </w:t>
            </w:r>
            <w:proofErr w:type="spellStart"/>
            <w:r w:rsidRPr="00CE4ED1">
              <w:rPr>
                <w:rFonts w:ascii="Arial" w:hAnsi="Arial" w:cs="Arial"/>
              </w:rPr>
              <w:t>Prowanta</w:t>
            </w:r>
            <w:proofErr w:type="spellEnd"/>
          </w:p>
        </w:tc>
        <w:tc>
          <w:tcPr>
            <w:tcW w:w="4366" w:type="dxa"/>
          </w:tcPr>
          <w:p w14:paraId="39BFFEF3" w14:textId="234FC15D" w:rsidR="006D3E21" w:rsidRPr="00DE3DAE" w:rsidRDefault="00CE4E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Utama</w:t>
            </w:r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5071F3BA" w:rsidR="006D3E21" w:rsidRPr="00CE4ED1" w:rsidRDefault="00CE4ED1">
            <w:pPr>
              <w:rPr>
                <w:rFonts w:ascii="Arial" w:hAnsi="Arial" w:cs="Arial"/>
                <w:color w:val="000000" w:themeColor="text1"/>
                <w:lang w:val="en-ID"/>
              </w:rPr>
            </w:pPr>
            <w:r w:rsidRPr="00CE4ED1">
              <w:rPr>
                <w:rFonts w:ascii="Arial" w:hAnsi="Arial" w:cs="Arial"/>
              </w:rPr>
              <w:t>Indra Siswanti</w:t>
            </w:r>
          </w:p>
        </w:tc>
        <w:tc>
          <w:tcPr>
            <w:tcW w:w="4366" w:type="dxa"/>
          </w:tcPr>
          <w:p w14:paraId="39BFFEF7" w14:textId="33BE5F11" w:rsidR="006D3E21" w:rsidRPr="00DE3DAE" w:rsidRDefault="00CE4E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52A480C0" w:rsidR="0079564A" w:rsidRPr="00CE4ED1" w:rsidRDefault="00CE4ED1">
            <w:pPr>
              <w:rPr>
                <w:rFonts w:ascii="Arial" w:hAnsi="Arial" w:cs="Arial"/>
                <w:color w:val="000000" w:themeColor="text1"/>
                <w:lang w:val="en-ID"/>
              </w:rPr>
            </w:pPr>
            <w:r w:rsidRPr="00CE4ED1">
              <w:rPr>
                <w:rFonts w:ascii="Arial" w:hAnsi="Arial" w:cs="Arial"/>
                <w:color w:val="000000" w:themeColor="text1"/>
                <w:lang w:val="en-ID"/>
              </w:rPr>
              <w:t>Mochammad Fahlevi</w:t>
            </w:r>
          </w:p>
        </w:tc>
        <w:tc>
          <w:tcPr>
            <w:tcW w:w="4366" w:type="dxa"/>
          </w:tcPr>
          <w:p w14:paraId="39BFFEFB" w14:textId="0856AEAA" w:rsidR="0079564A" w:rsidRPr="00DE3DAE" w:rsidRDefault="00CE4E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018349D0" w:rsidR="006D3E21" w:rsidRPr="00DE3DAE" w:rsidRDefault="00444D67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Jakarta, </w:t>
      </w:r>
      <w:r w:rsidR="00CE4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Oktober </w:t>
      </w: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C037D" w:rsidRPr="00DE3D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2</w:t>
      </w:r>
      <w:r w:rsidR="00CE4ED1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4</w:t>
      </w:r>
    </w:p>
    <w:p w14:paraId="39BFFF01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B24BF8">
        <w:tc>
          <w:tcPr>
            <w:tcW w:w="3827" w:type="dxa"/>
          </w:tcPr>
          <w:p w14:paraId="39BFFF02" w14:textId="11E29D4F"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9BFFF03" w14:textId="14B466FC"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39BFFF04" w14:textId="77777777"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EF0" w:rsidRPr="00444D67" w14:paraId="39BFFF0A" w14:textId="77777777" w:rsidTr="00B24BF8">
        <w:tc>
          <w:tcPr>
            <w:tcW w:w="3827" w:type="dxa"/>
          </w:tcPr>
          <w:p w14:paraId="39BFFF06" w14:textId="2C0C1432" w:rsidR="005A1EF0" w:rsidRPr="005A1EF0" w:rsidRDefault="00CE4ED1" w:rsidP="005A1EF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E4ED1">
              <w:rPr>
                <w:rFonts w:ascii="Arial" w:hAnsi="Arial" w:cs="Arial"/>
              </w:rPr>
              <w:t xml:space="preserve">Embun </w:t>
            </w:r>
            <w:proofErr w:type="spellStart"/>
            <w:r w:rsidRPr="00CE4ED1">
              <w:rPr>
                <w:rFonts w:ascii="Arial" w:hAnsi="Arial" w:cs="Arial"/>
              </w:rPr>
              <w:t>Prowanta</w:t>
            </w:r>
            <w:proofErr w:type="spellEnd"/>
          </w:p>
        </w:tc>
        <w:tc>
          <w:tcPr>
            <w:tcW w:w="4881" w:type="dxa"/>
          </w:tcPr>
          <w:p w14:paraId="39BFFF07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</w:p>
          <w:p w14:paraId="39BFFF08" w14:textId="6753B5C7" w:rsidR="005A1EF0" w:rsidRDefault="00CE4ED1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083B258D" wp14:editId="1C0C19F6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-116205</wp:posOffset>
                      </wp:positionV>
                      <wp:extent cx="862995" cy="299880"/>
                      <wp:effectExtent l="57150" t="57150" r="0" b="43180"/>
                      <wp:wrapNone/>
                      <wp:docPr id="1148564611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2995" cy="29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96F0BF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13.4pt;margin-top:-9.85pt;width:69.35pt;height: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">
                      <v:imagedata r:id="rId5" o:title=""/>
                    </v:shape>
                  </w:pict>
                </mc:Fallback>
              </mc:AlternateContent>
            </w:r>
          </w:p>
          <w:p w14:paraId="39BFFF09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67" w:rsidRPr="00444D67" w14:paraId="39BFFF0F" w14:textId="77777777" w:rsidTr="00BB6CAD">
        <w:trPr>
          <w:trHeight w:val="560"/>
        </w:trPr>
        <w:tc>
          <w:tcPr>
            <w:tcW w:w="3827" w:type="dxa"/>
          </w:tcPr>
          <w:p w14:paraId="39BFFF0B" w14:textId="40C44D1C" w:rsidR="00444D67" w:rsidRPr="003D14AB" w:rsidRDefault="00CE4ED1" w:rsidP="00E74129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E4ED1">
              <w:rPr>
                <w:rFonts w:ascii="Arial" w:hAnsi="Arial" w:cs="Arial"/>
              </w:rPr>
              <w:t>Indra Siswanti</w:t>
            </w:r>
          </w:p>
        </w:tc>
        <w:tc>
          <w:tcPr>
            <w:tcW w:w="4881" w:type="dxa"/>
          </w:tcPr>
          <w:p w14:paraId="39BFFF0C" w14:textId="77777777" w:rsidR="00444D67" w:rsidRPr="00444D67" w:rsidRDefault="00444D67" w:rsidP="00E74129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14:paraId="39BFFF0D" w14:textId="3D04D06D" w:rsidR="00444D67" w:rsidRDefault="00CE4ED1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26C5733D" wp14:editId="1E37DFC6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26670</wp:posOffset>
                      </wp:positionV>
                      <wp:extent cx="426085" cy="143510"/>
                      <wp:effectExtent l="57150" t="57150" r="50165" b="46990"/>
                      <wp:wrapNone/>
                      <wp:docPr id="1402155785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6085" cy="143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4AAE87" id="Ink 11" o:spid="_x0000_s1026" type="#_x0000_t75" style="position:absolute;margin-left:29.05pt;margin-top:1.4pt;width:34.95pt;height:12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">
                      <v:imagedata r:id="rId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01999750" wp14:editId="55E3FCCF">
                      <wp:simplePos x="0" y="0"/>
                      <wp:positionH relativeFrom="column">
                        <wp:posOffset>444755</wp:posOffset>
                      </wp:positionH>
                      <wp:positionV relativeFrom="paragraph">
                        <wp:posOffset>-106105</wp:posOffset>
                      </wp:positionV>
                      <wp:extent cx="13680" cy="274680"/>
                      <wp:effectExtent l="57150" t="57150" r="43815" b="49530"/>
                      <wp:wrapNone/>
                      <wp:docPr id="1127460181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" cy="27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C3EE40" id="Ink 8" o:spid="_x0000_s1026" type="#_x0000_t75" style="position:absolute;margin-left:34.3pt;margin-top:-9.05pt;width:2.5pt;height:23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">
                      <v:imagedata r:id="rId9" o:title=""/>
                    </v:shape>
                  </w:pict>
                </mc:Fallback>
              </mc:AlternateContent>
            </w:r>
          </w:p>
          <w:p w14:paraId="39BFFF0E" w14:textId="77777777" w:rsidR="00444D67" w:rsidRPr="00444D67" w:rsidRDefault="00444D67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CAD" w:rsidRPr="00444D67" w14:paraId="39BFFF14" w14:textId="77777777" w:rsidTr="00B24BF8">
        <w:tc>
          <w:tcPr>
            <w:tcW w:w="3827" w:type="dxa"/>
          </w:tcPr>
          <w:p w14:paraId="39BFFF10" w14:textId="34CE562A" w:rsidR="00BB6CAD" w:rsidRDefault="00CE4ED1" w:rsidP="00BB6CAD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E4ED1">
              <w:rPr>
                <w:rFonts w:ascii="Arial" w:hAnsi="Arial" w:cs="Arial"/>
                <w:color w:val="000000" w:themeColor="text1"/>
                <w:lang w:val="en-ID"/>
              </w:rPr>
              <w:t>Mochammad Fahlevi</w:t>
            </w:r>
          </w:p>
        </w:tc>
        <w:tc>
          <w:tcPr>
            <w:tcW w:w="4881" w:type="dxa"/>
          </w:tcPr>
          <w:p w14:paraId="39BFFF11" w14:textId="341D78A6" w:rsidR="00BB6CAD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2" w14:textId="69AA3991" w:rsidR="00BB6CAD" w:rsidRDefault="00CE4ED1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35AA958D" wp14:editId="2D65FBD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-168275</wp:posOffset>
                      </wp:positionV>
                      <wp:extent cx="1518610" cy="396875"/>
                      <wp:effectExtent l="57150" t="57150" r="5715" b="41275"/>
                      <wp:wrapNone/>
                      <wp:docPr id="1019520206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8610" cy="396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3F69BE" id="Ink 15" o:spid="_x0000_s1026" type="#_x0000_t75" style="position:absolute;margin-left:14.75pt;margin-top:-13.95pt;width:121pt;height:3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">
                      <v:imagedata r:id="rId11" o:title=""/>
                    </v:shape>
                  </w:pict>
                </mc:Fallback>
              </mc:AlternateContent>
            </w:r>
          </w:p>
          <w:p w14:paraId="39BFFF13" w14:textId="77777777" w:rsidR="00BB6CAD" w:rsidRPr="00444D67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39BFFF15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14:paraId="39BFFF16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14:paraId="39BFFF1B" w14:textId="77777777" w:rsidR="005E3A3A" w:rsidRDefault="005E3A3A"/>
    <w:sectPr w:rsidR="005E3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21"/>
    <w:rsid w:val="001621FB"/>
    <w:rsid w:val="00191C64"/>
    <w:rsid w:val="00243744"/>
    <w:rsid w:val="00257154"/>
    <w:rsid w:val="002A2C15"/>
    <w:rsid w:val="002A2E22"/>
    <w:rsid w:val="002C037D"/>
    <w:rsid w:val="003D14AB"/>
    <w:rsid w:val="00444D67"/>
    <w:rsid w:val="004F4F86"/>
    <w:rsid w:val="005745C9"/>
    <w:rsid w:val="00577EF6"/>
    <w:rsid w:val="005A1EF0"/>
    <w:rsid w:val="005E3A3A"/>
    <w:rsid w:val="0060327E"/>
    <w:rsid w:val="00627320"/>
    <w:rsid w:val="006D3E21"/>
    <w:rsid w:val="00736485"/>
    <w:rsid w:val="00755DC1"/>
    <w:rsid w:val="0079564A"/>
    <w:rsid w:val="008613BF"/>
    <w:rsid w:val="0091766A"/>
    <w:rsid w:val="009D17FD"/>
    <w:rsid w:val="00B109CD"/>
    <w:rsid w:val="00B24BF8"/>
    <w:rsid w:val="00B700E1"/>
    <w:rsid w:val="00B76CA3"/>
    <w:rsid w:val="00BA61FF"/>
    <w:rsid w:val="00BB6CAD"/>
    <w:rsid w:val="00C20D70"/>
    <w:rsid w:val="00CE4ED1"/>
    <w:rsid w:val="00D75184"/>
    <w:rsid w:val="00DE3DAE"/>
    <w:rsid w:val="00E36F14"/>
    <w:rsid w:val="00E74129"/>
    <w:rsid w:val="00E9760C"/>
    <w:rsid w:val="00EC0804"/>
    <w:rsid w:val="00EE5994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FEE3"/>
  <w15:docId w15:val="{B7C84F58-25A7-404E-BE76-3321F5A9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2T19:35:59.288"/>
    </inkml:context>
    <inkml:brush xml:id="br0">
      <inkml:brushProperty name="width" value="0.05" units="cm"/>
      <inkml:brushProperty name="height" value="0.05" units="cm"/>
      <inkml:brushProperty name="color" value="#333333"/>
    </inkml:brush>
  </inkml:definitions>
  <inkml:trace contextRef="#ctx0" brushRef="#br0">1370 579 24575,'0'-1'0,"0"1"0,-1-1 0,1 1 0,0-1 0,0 1 0,0-1 0,-1 1 0,1 0 0,0-1 0,0 1 0,-1-1 0,1 1 0,0-1 0,-1 1 0,1 0 0,-1-1 0,1 1 0,0 0 0,-1-1 0,1 1 0,-1 0 0,1 0 0,-1-1 0,1 1 0,-1 0 0,1 0 0,-1 0 0,1 0 0,-1 0 0,1-1 0,-1 1 0,1 0 0,-1 0 0,-21 1 0,20-1 0,-243 32 0,89-10 0,-55 6 0,-430 39 0,637-66 0,-4-1 0,1 1 0,-1-1 0,0-1 0,1 1 0,-13-4 0,19 4 0,0 0 0,0-1 0,0 1 0,0-1 0,0 1 0,0-1 0,0 1 0,0-1 0,0 0 0,0 1 0,1-1 0,-1 0 0,0 0 0,0 0 0,1 1 0,-1-1 0,1 0 0,-1-1 0,0 0 0,1 1 0,-1-1 0,1 0 0,0 1 0,0-1 0,0 0 0,0 1 0,0-1 0,0 0 0,1 1 0,-1-1 0,0 1 0,1-1 0,0 1 0,0-3 0,2-3 0,1 1 0,0 0 0,0 0 0,0 1 0,0-1 0,1 1 0,0 0 0,0 0 0,1 0 0,-1 1 0,10-6 0,5-2 0,0 1 0,36-14 0,8 2 21,2 3-1,105-19 0,148-4-325,926-25-914,-1199 68 1219,-33 1 0,-32 0 0,-89 1 81,-223 8 725,0 27-230,320-36-572,-65 12-460,1 3-1,-94 32 1,133-32-6370</inkml:trace>
  <inkml:trace contextRef="#ctx0" brushRef="#br0" timeOffset="1462.7">946 385 24575,'0'54'0,"0"-54"0,0 0 0,0 1 0,0-1 0,0 0 0,0 0 0,0 0 0,0 1 0,0-1 0,1 0 0,-1 0 0,0 0 0,0 0 0,0 1 0,0-1 0,0 0 0,0 0 0,0 0 0,1 0 0,-1 0 0,0 1 0,0-1 0,0 0 0,0 0 0,0 0 0,1 0 0,-1 0 0,0 0 0,0 0 0,0 0 0,1 0 0,-1 0 0,0 1 0,0-1 0,0 0 0,1 0 0,-1 0 0,0 0 0,10-5 0,9-11 0,-17 15 0,17-18 0,-12 11 0,1 1 0,0-1 0,0 2 0,1-1 0,0 1 0,0 0 0,15-7 0,-23 13 0,1-1 0,-1 1 0,0 0 0,0 0 0,0 0 0,0 0 0,1 0 0,-1 0 0,0 0 0,0 0 0,0 0 0,0 0 0,1 1 0,-1-1 0,0 1 0,0-1 0,0 1 0,0-1 0,0 1 0,0-1 0,0 1 0,0 0 0,0-1 0,0 1 0,-1 0 0,1 0 0,0 0 0,0 0 0,-1 0 0,1 0 0,0 0 0,-1 0 0,1 0 0,-1 0 0,0 0 0,1 0 0,-1 0 0,0 1 0,1-1 0,-1 1 0,2 8 0,0 0 0,-1 1 0,1 15 0,-2-18 0,0 37 0,-1-34 0,0 1 0,1-1 0,1 0 0,0 1 0,0-1 0,1 0 0,4 13 0,-6-24 0,0 0 0,0 1 0,0-1 0,0 0 0,1 1 0,-1-1 0,0 0 0,0 0 0,1 1 0,-1-1 0,0 0 0,0 0 0,1 1 0,-1-1 0,0 0 0,0 0 0,1 0 0,-1 0 0,0 1 0,1-1 0,-1 0 0,0 0 0,1 0 0,-1 0 0,0 0 0,1 0 0,-1 0 0,0 0 0,1 0 0,-1 0 0,0 0 0,1 0 0,0 0 0,13-8 0,13-19 0,-26 25 0,55-73 0,-36 46 0,25-27 0,-43 53 0,1 0 0,0 0 0,0 1 0,0-1 0,6-3 0,-8 6 0,-1-1 0,1 1 0,-1 0 0,1 0 0,-1 0 0,1-1 0,0 1 0,-1 0 0,1 0 0,-1 0 0,1 0 0,0 0 0,-1 0 0,1 0 0,-1 0 0,1 0 0,-1 0 0,1 1 0,0-1 0,-1 0 0,1 0 0,-1 0 0,1 1 0,-1-1 0,1 0 0,-1 1 0,1-1 0,-1 0 0,0 1 0,1-1 0,-1 1 0,1-1 0,-1 1 0,0-1 0,1 1 0,-1-1 0,0 1 0,0-1 0,1 1 0,-1-1 0,0 1 0,0-1 0,0 1 0,0-1 0,0 1 0,1 0 0,2 17 0,0 0 0,-2 0 0,0 0 0,0 0 0,-5 33 0,2-8 0,1-32 0,1-6 0,-1 1 0,1-1 0,0 0 0,1 0 0,-1 0 0,3 9 0,-3-14 0,0 0 0,0 1 0,0-1 0,1 0 0,-1 1 0,0-1 0,0 0 0,0 1 0,1-1 0,-1 0 0,0 1 0,1-1 0,-1 0 0,0 0 0,0 0 0,1 1 0,-1-1 0,0 0 0,1 0 0,-1 0 0,1 0 0,-1 1 0,0-1 0,1 0 0,-1 0 0,0 0 0,1 0 0,-1 0 0,1 0 0,-1 0 0,0 0 0,1 0 0,-1 0 0,0 0 0,1-1 0,-1 1 0,1 0 0,14-8 0,-15 7 0,76-61 0,-56 44 0,1 1 0,0 0 0,45-25 0,-65 42 7,0-1 0,-1 1 0,1-1 0,0 1-1,0 0 1,0-1 0,0 1 0,-1 0 0,1 0 0,0-1-1,0 1 1,0 0 0,0 0 0,0 0 0,0 0 0,0 0-1,0 0 1,0 1 0,-1-1 0,1 0 0,0 0 0,0 1 0,0-1-1,0 0 1,0 1 0,-1-1 0,1 1 0,0-1 0,0 1-1,-1 0 1,1-1 0,0 1 0,-1-1 0,1 1 0,-1 0-1,1 0 1,-1-1 0,1 1 0,-1 0 0,1 0 0,-1 0-1,0 0 1,1 0 0,-1-1 0,0 1 0,0 0 0,0 0-1,0 2 1,2 5-231,-2 1 1,1 0-1,-1-1 0,-1 10 0,1-11-357,-2 18-6245</inkml:trace>
  <inkml:trace contextRef="#ctx0" brushRef="#br0" timeOffset="4657.52">1671 0 24575,'-4'72'0,"-15"93"0,11-109 0,0-1 0,-24 206 0,30-234 0,-8 34 0,9-56 0,-1-6 0,0-11 0,2-18 0,2 26 0,-1 0 0,0 1 0,1-1 0,0 1 0,0 0 0,0 0 0,0-1 0,0 1 0,1 1 0,-1-1 0,1 0 0,0 0 0,0 1 0,0 0 0,0 0 0,0 0 0,1 0 0,3-2 0,10-4 0,0 1 0,27-7 0,-24 8 0,6-3 0,18-5 0,-45 14 0,1 0 0,0 0 0,0 0 0,0 1 0,0-1 0,0 0 0,0 0 0,0 0 0,0 0 0,0 1 0,-1-1 0,1 0 0,0 0 0,0 0 0,0 0 0,0 1 0,0-1 0,0 0 0,0 0 0,0 0 0,0 0 0,0 1 0,1-1 0,-1 0 0,0 0 0,0 0 0,0 1 0,0-1 0,0 0 0,0 0 0,0 0 0,0 0 0,0 0 0,1 1 0,-1-1 0,0 0 0,0 0 0,0 0 0,0 0 0,0 0 0,1 0 0,-1 0 0,0 0 0,0 1 0,0-1 0,0 0 0,1 0 0,-1 0 0,0 0 0,0 0 0,0 0 0,0 0 0,1 0 0,-1 0 0,0 0 0,0 0 0,0 0 0,1 0 0,-1 0 0,0-1 0,-12 14 0,-44 28 0,-112 60 0,138-84 0,-160 77 0,186-92 0,-2 0 0,4 0 0,-1-1 0,0 1 0,0-1 0,0 0 0,0 0 0,0 0 0,0-1 0,0 1 0,0-1 0,-4 1 0,6-1 6,1 0 0,0 0 1,0 0-1,0-1 0,0 1 0,0 0 0,0 0 0,-1 0 0,1 0 0,0 0 0,0-1 0,0 1 0,0 0 1,0 0-1,0 0 0,0 0 0,0-1 0,0 1 0,-1 0 0,1 0 0,0 0 0,0 0 0,0-1 1,0 1-1,0 0 0,0 0 0,0 0 0,0-1 0,0 1 0,1 0 0,-1 0 0,0 0 0,0 0 0,0-1 1,0 1-1,0 0 0,0 0 0,0 0 0,0 0 0,0 0 0,0-1 0,1 1 0,-1 0 0,0 0 1,0 0-1,0 0 0,0 0 0,0 0 0,1-1 0,-1 1 0,0 0 0,0 0 0,0 0 0,0 0 1,1 0-1,9-8-1713,9-5-5119</inkml:trace>
  <inkml:trace contextRef="#ctx0" brushRef="#br0" timeOffset="5597.16">2112 404 24575,'-3'9'0,"-4"9"0,-4 7 0,0 3 0,2-1 0,5-5 0,4-9 0,11-12 0,6-8 0,6-7 0,3-2 0,-4-1 0,-2 2 0,-5 1 0,-4 6 0,-5 6 0</inkml:trace>
  <inkml:trace contextRef="#ctx0" brushRef="#br0" timeOffset="6016.3">2218 526 24575,'0'3'0,"3"1"0,4 0 0,4-1 0,2-4 0,3-1 0,-1 2 0,-1 4 0,-2 4 0,-4 5 0,-3 2 0,1-1 0,-1 0 0,2 0 0,3-1 0,2-4 0,6-3 0,-1-3-8191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2T19:36:16.497"/>
    </inkml:context>
    <inkml:brush xml:id="br0">
      <inkml:brushProperty name="width" value="0.05" units="cm"/>
      <inkml:brushProperty name="height" value="0.05" units="cm"/>
      <inkml:brushProperty name="color" value="#333333"/>
    </inkml:brush>
  </inkml:definitions>
  <inkml:trace contextRef="#ctx0" brushRef="#br0">415 53 24575,'-1'0'0,"1"-1"0,0 1 0,0-1 0,-1 1 0,1-1 0,0 1 0,-1 0 0,1-1 0,0 1 0,-1 0 0,1-1 0,-1 1 0,1 0 0,0 0 0,-1-1 0,1 1 0,-1 0 0,1 0 0,-1 0 0,1-1 0,-1 1 0,1 0 0,-1 0 0,1 0 0,-1 0 0,1 0 0,-1 0 0,0 0 0,-18 0 0,19 0 0,-17 2 0,0 1 0,0 0 0,0 1 0,1 1 0,-31 13 0,11-2 0,-48 32 0,69-38 0,1 0 0,0 0 0,0 2 0,-17 18 0,26-25 0,1 0 0,0 0 0,0 1 0,0-1 0,1 1 0,0 0 0,0 0 0,0 0 0,1 0 0,0 1 0,0-1 0,1 0 0,-1 1 0,0 12 0,2-17 0,1 0 0,-1 1 0,0-1 0,1 0 0,-1 0 0,1 0 0,-1 0 0,1 0 0,0 0 0,0-1 0,0 1 0,0 0 0,0 0 0,0-1 0,1 1 0,-1 0 0,1-1 0,-1 1 0,1-1 0,-1 0 0,1 1 0,0-1 0,-1 0 0,1 0 0,0 0 0,0 0 0,0-1 0,0 1 0,2 0 0,7 2 0,0-1 0,0 0 0,0-1 0,15 0 0,-16-1 0,82 3 0,0-5 0,0-3 0,111-22 0,-100-1 0,-103 29 0,-1-1 0,1 1 0,0-1 0,0 1 0,0-1 0,0 1 0,0 0 0,0-1 0,0 1 0,0-1 0,0 1 0,1-1 0,-1 1 0,0-1 0,0 1 0,0-1 0,1 1 0,-1-1 0,0 1 0,0-1 0,1 1 0,-1-1 0,0 1 0,1-1 0,-1 0 0,1 1 0,-1-1 0,0 0 0,1 1 0,-1-1 0,1 0 0,-1 0 0,1 1 0,-1-1 0,1 0 0,-1 0 0,1 0 0,0 0 0,-1 1 0,2-1 0,13 2 0,0-1 0,1-1 0,-1 0 0,0-1 0,1 0 0,-1-1 0,16-5 0,-20 5 0,24-1 0,-26 3 0,-1-1 0,0 0 0,0 0 0,10-4 0,-15 4 0,-1 0 0,1 0 0,-1 0 0,1 0 0,-1-1 0,0 0 0,1 1 0,-1-1 0,0 0 0,0 0 0,0 0 0,0 0 0,-1 0 0,1-1 0,-1 1 0,3-5 0,68-124 0,-7 16 0,-49 88 0,-16 27 0,1 0 0,-1-1 0,0 1 0,0 0 0,1 0 0,-1-1 0,0 1 0,0 0 0,1 0 0,-1 0 0,0-1 0,0 1 0,1 0 0,-1 0 0,0 0 0,1 0 0,-1 0 0,0 0 0,1 0 0,-1 0 0,0 0 0,1 0 0,-1 0 0,0 0 0,1 0 0,-1 0 0,0 0 0,0 0 0,1 0 0,0 1 0,0 0 0,-1-1 0,1 1 0,-1 0 0,1 0 0,-1 0 0,1 0 0,-1 0 0,0 0 0,1 0 0,-1 0 0,0 0 0,0 0 0,0 0 0,1 1 0,3 55 0,-4 112 0,-3-79 0,3-77 0,1-9 0,-1 0 0,0 1 0,0-1 0,0 1 0,-1-1 0,0 1 0,0-1 0,0 1 0,-3 7 0,1-11 0,1-9 0,2-7 0,1 10-114,0 1 1,0-1-1,1 1 0,0-1 0,-1 1 1,2 0-1,-1-1 0,0 1 0,1 0 1,0 1-1,4-6 0,6-3-6712</inkml:trace>
  <inkml:trace contextRef="#ctx0" brushRef="#br0" timeOffset="1715.64">678 106 24575,'0'6'0,"-3"5"0,-1 4 0,0 2 0,13-5 0,20-13 0,11-13 0,7-6 0,3-4 0,-6 0 0,-9 7 0,-11 9 0,-9 9 0,-8 7 0,-2 3 0,2-1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2T19:36:11.578"/>
    </inkml:context>
    <inkml:brush xml:id="br0">
      <inkml:brushProperty name="width" value="0.05" units="cm"/>
      <inkml:brushProperty name="height" value="0.05" units="cm"/>
      <inkml:brushProperty name="color" value="#333333"/>
    </inkml:brush>
  </inkml:definitions>
  <inkml:trace contextRef="#ctx0" brushRef="#br0">1 0 24575,'7'97'0,"0"-23"0,1 91 210,6 244-1785,-14-392-5251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2T19:36:22.303"/>
    </inkml:context>
    <inkml:brush xml:id="br0">
      <inkml:brushProperty name="width" value="0.05" units="cm"/>
      <inkml:brushProperty name="height" value="0.05" units="cm"/>
      <inkml:brushProperty name="color" value="#333333"/>
    </inkml:brush>
  </inkml:definitions>
  <inkml:trace contextRef="#ctx0" brushRef="#br0">1 1103 24575,'0'-4'0,"1"0"0,1 0 0,-1 0 0,0 0 0,1 0 0,0 0 0,0 0 0,0 1 0,0-1 0,1 1 0,0-1 0,-1 1 0,1 0 0,0 0 0,7-4 0,-2-1 0,69-65-84,4 4 1,136-90-1,198-88-383,-101 84 309,84-46 172,-381 199-14,-10 7 0,-1 0 0,0 0 0,0-1 0,0 0 0,-1 0 0,1 0 0,-1-1 0,0 0 0,7-9 0,-11 14 0,-1-1 0,0 1 0,0-1 0,0 1 0,0-1 0,1 1 0,-1 0 0,0-1 0,0 1 0,0-1 0,0 1 0,0-1 0,0 1 0,0-1 0,0 1 0,0-1 0,0 1 0,0-1 0,-1 1 0,1 0 0,0-1 0,0 1 0,0-1 0,-1 1 0,1 0 0,0-1 0,0 1 0,-1-1 0,1 1 0,0 0 0,-1-1 0,1 1 0,0 0 0,-1 0 0,1-1 0,0 1 0,-1 0 0,1 0 0,-1-1 0,0 1 0,-20-6 0,20 6 0,-49-6 214,0 2 1,0 2-1,-54 6 1,93-3-211,-50 3-4,0 3 0,1 3 0,0 2 0,1 3 0,0 3 0,-85 37 0,77-23 0,1 2 0,1 4 0,2 2 0,-111 94 0,160-122 0,0 1 0,1 0 0,1 1 0,0 0 0,1 1 0,-10 17 0,20-31 0,0 0 0,1 1 0,-1-1 0,1 0 0,-1 1 0,1-1 0,-1 1 0,1-1 0,0 1 0,0-1 0,0 1 0,0-1 0,0 1 0,0-1 0,0 1 0,0-1 0,0 0 0,1 1 0,-1-1 0,1 1 0,-1-1 0,1 0 0,-1 1 0,1-1 0,0 0 0,0 1 0,0-1 0,0 0 0,0 0 0,0 0 0,0 0 0,0 0 0,0 0 0,0 0 0,0 0 0,1-1 0,-1 1 0,0 0 0,3 0 0,7 4 0,0 0 0,0-1 0,0-1 0,12 3 0,-18-5 0,47 9 0,97 8 0,58-12 0,-159-5 0,259-3 0,-208-3 0,104-20 0,-163 16 0,-31 7 0,-28 10 0,-86 39 0,104-44 0,9-3 0,15-5 0,13-10 0,-1-1 0,46-30 0,65-51 0,-130 86 0,-13 9 0,2-1 0,0-1 0,0 1 0,0 0 0,1 0 0,7-3 0,-12 6 0,0 0 0,0 0 0,0 0 0,-1 0 0,1-1 0,0 1 0,0 0 0,-1 0 0,1 1 0,0-1 0,0 0 0,0 0 0,-1 0 0,1 0 0,0 1 0,0-1 0,-1 0 0,1 1 0,1 0 0,-2 0 0,1-1 0,0 1 0,0 0 0,-1 0 0,1 0 0,0 1 0,-1-1 0,1 0 0,-1 0 0,0 0 0,1 0 0,-1 0 0,0 1 0,1-1 0,-1 0 0,0 2 0,0 17 0,0-1 0,-3 27 0,-1 11 0,4-56 0,0 0 0,0 0 0,0 0 0,0 0 0,0 0 0,0 0 0,1 0 0,-1 0 0,0 0 0,1 0 0,-1 0 0,1 0 0,-1 0 0,1 0 0,-1 0 0,1-1 0,0 1 0,-1 0 0,1 0 0,0-1 0,0 1 0,-1 0 0,1-1 0,0 1 0,0-1 0,0 1 0,0-1 0,0 1 0,0-1 0,0 0 0,0 0 0,0 1 0,0-1 0,0 0 0,2 0 0,7 3 0,-9-3 0,-1 0 0,1 0 0,0 0 0,-1 0 0,1 0 0,0 0 0,-1 0 0,1 0 0,0-1 0,-1 1 0,1 0 0,-1-1 0,1 1 0,0 0 0,-1-1 0,1 1 0,-1 0 0,1-1 0,-1 1 0,1-1 0,-1 1 0,1-1 0,-1 1 0,0-1 0,1 0 0,13-21 0,-10 14 0,31-41 0,66-69 0,-12 16 0,48-100 0,-96 137 0,-35 56 0,-3 4 0,0 0 0,0 0 0,0 0 0,1 0 0,0 0 0,0 1 0,0 0 0,0 0 0,1 0 0,9-6 0,-13 10 0,0 0 0,0-1 0,-1 1 0,1 0 0,0 0 0,0 0 0,0 0 0,0 0 0,0 0 0,0 1 0,0-1 0,0 0 0,0 0 0,0 1 0,0-1 0,0 0 0,0 1 0,0-1 0,-1 1 0,1-1 0,0 1 0,0 0 0,0-1 0,-1 1 0,1 0 0,0-1 0,-1 1 0,1 0 0,-1 0 0,1 0 0,-1 0 0,1-1 0,-1 1 0,0 0 0,1 0 0,-1 0 0,0 2 0,11 42 0,-10-40 0,9 93 0,-4 0 0,-7 119 0,-2-103 0,3-111 0,0 6 0,0-1 0,-1 0 0,-1 12 0,-2-15 0,2-12 0,0-14 0,4 4 0,1 1 0,0-1 0,1 1 0,1 0 0,0 0 0,1 0 0,9-14 0,-15 29 0,0 0 0,1 1 0,-1-1 0,0 0 0,1 1 0,-1-1 0,1 1 0,-1-1 0,1 0 0,-1 1 0,1 0 0,-1-1 0,1 1 0,0-1 0,-1 1 0,1 0 0,0-1 0,-1 1 0,1 0 0,0 0 0,-1-1 0,1 1 0,0 0 0,-1 0 0,1 0 0,0 0 0,1 0 0,-1 0 0,0 1 0,0-1 0,0 1 0,0 0 0,0-1 0,0 1 0,0 0 0,0 0 0,-1 0 0,1 0 0,0 0 0,0-1 0,-1 1 0,2 3 0,3 4 0,-1 1 0,-1 0 0,4 11 0,-6-16 0,0-1 0,1 1 0,-1-1 0,1 1 0,0-1 0,0 0 0,0 0 0,0 0 0,1 0 0,-1 0 0,1 0 0,0-1 0,4 4 0,3 1 0,1-1 0,17 8 0,-2-1 0,-14-6 0,-5-4 0,-1 0 0,0 1 0,0 0 0,0 0 0,7 6 0,-11-8 0,-1 0 0,1 0 0,-1 0 0,0 0 0,1 0 0,-1 1 0,0-1 0,0 0 0,0 0 0,0 1 0,-1-1 0,1 1 0,-1-1 0,1 1 0,-1-1 0,0 1 0,0-1 0,0 1 0,-1 3 0,0-2 0,0 1 0,-1 0 0,1-1 0,-1 0 0,0 1 0,-1-1 0,1 0 0,-1 0 0,1 0 0,-1 0 0,0 0 0,-1-1 0,1 0 0,-1 1 0,-5 3 0,-6 4 0,0-1 0,-29 15 0,-16 2 0,-110 33 0,51-21 0,31-3 0,43-17 0,-66 18 0,110-36 0,-1 0 0,0-1 0,0 1 0,1-1 0,-1 0 0,0 0 0,0 0 0,1 1 0,-1-2 0,0 1 0,0 0 0,1 0 0,-1 0 0,0-1 0,1 1 0,-1-1 0,0 0 0,1 1 0,-1-1 0,-2-1 0,3 0 0,0 0 0,-1 1 0,1-1 0,0 0 0,0 0 0,1 1 0,-1-1 0,0 0 0,1 0 0,-1 0 0,1 0 0,0 0 0,-1 0 0,1 0 0,0 0 0,0 0 0,1-4 0,0 0 0,0 0 0,0 0 0,1 0 0,-1 0 0,2 0 0,-1 1 0,0-1 0,1 1 0,0-1 0,1 1 0,-1 0 0,1 0 0,0 0 0,6-5 0,7-6 0,1 0 0,25-17 0,142-87 0,-4 2 0,-149 93-1365,-8 5-5461</inkml:trace>
  <inkml:trace contextRef="#ctx0" brushRef="#br0" timeOffset="342.24">2559 395 24575</inkml:trace>
  <inkml:trace contextRef="#ctx0" brushRef="#br0" timeOffset="1044.56">1483 1013 24575,'-1'-1'0,"0"-1"0,0 1 0,0-1 0,0 1 0,0-1 0,0 1 0,0 0 0,-1 0 0,1 0 0,0 0 0,-1 0 0,1 0 0,-1 0 0,1 0 0,-1 0 0,0 1 0,1-1 0,-3 0 0,-4-3 0,-9-6 0,-25-21 0,28 20 0,-1 1 0,-28-17 0,8 12 0,1 1 0,-2 2 0,0 2 0,-63-11 0,-155-4 0,-307 20 0,535 7 0,58-1 0,1392-1-2476,-692-15-215,986-101 2250,-1665 108 425,-31 5 916,-49 12 347,-9 1-215,0 2-6778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Mochammad Fahlevi</cp:lastModifiedBy>
  <cp:revision>2</cp:revision>
  <cp:lastPrinted>2019-12-26T07:00:00Z</cp:lastPrinted>
  <dcterms:created xsi:type="dcterms:W3CDTF">2024-10-12T19:36:00Z</dcterms:created>
  <dcterms:modified xsi:type="dcterms:W3CDTF">2024-10-12T19:36:00Z</dcterms:modified>
</cp:coreProperties>
</file>